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E853" w14:textId="77777777" w:rsidR="00F21E51" w:rsidRPr="00612066" w:rsidRDefault="00F21E51" w:rsidP="00F21E51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51"/>
        <w:gridCol w:w="837"/>
        <w:gridCol w:w="297"/>
        <w:gridCol w:w="709"/>
        <w:gridCol w:w="142"/>
        <w:gridCol w:w="141"/>
        <w:gridCol w:w="284"/>
        <w:gridCol w:w="425"/>
        <w:gridCol w:w="425"/>
        <w:gridCol w:w="426"/>
        <w:gridCol w:w="283"/>
        <w:gridCol w:w="567"/>
        <w:gridCol w:w="70"/>
        <w:gridCol w:w="113"/>
        <w:gridCol w:w="265"/>
        <w:gridCol w:w="403"/>
        <w:gridCol w:w="83"/>
        <w:gridCol w:w="342"/>
        <w:gridCol w:w="23"/>
        <w:gridCol w:w="402"/>
        <w:gridCol w:w="23"/>
        <w:gridCol w:w="567"/>
        <w:gridCol w:w="145"/>
        <w:gridCol w:w="751"/>
        <w:gridCol w:w="499"/>
        <w:gridCol w:w="252"/>
        <w:gridCol w:w="173"/>
        <w:gridCol w:w="425"/>
        <w:gridCol w:w="153"/>
        <w:gridCol w:w="131"/>
        <w:gridCol w:w="141"/>
        <w:gridCol w:w="426"/>
      </w:tblGrid>
      <w:tr w:rsidR="00F21E51" w:rsidRPr="0001383D" w14:paraId="2CA1D738" w14:textId="77777777" w:rsidTr="00084937">
        <w:trPr>
          <w:cantSplit/>
          <w:trHeight w:val="81"/>
        </w:trPr>
        <w:tc>
          <w:tcPr>
            <w:tcW w:w="10774" w:type="dxa"/>
            <w:gridSpan w:val="32"/>
            <w:shd w:val="clear" w:color="auto" w:fill="F2F2F2" w:themeFill="background1" w:themeFillShade="F2"/>
          </w:tcPr>
          <w:p w14:paraId="6839C205" w14:textId="25771585" w:rsidR="00F21E51" w:rsidRPr="004B6736" w:rsidRDefault="00F21E51" w:rsidP="00F21E51">
            <w:pPr>
              <w:pStyle w:val="Nagwek2"/>
              <w:keepLines w:val="0"/>
              <w:numPr>
                <w:ilvl w:val="1"/>
                <w:numId w:val="0"/>
              </w:numPr>
              <w:tabs>
                <w:tab w:val="num" w:pos="576"/>
              </w:tabs>
              <w:spacing w:before="40" w:after="40"/>
              <w:ind w:hanging="578"/>
              <w:jc w:val="center"/>
              <w:rPr>
                <w:b/>
                <w:bCs/>
                <w:color w:val="auto"/>
                <w:sz w:val="20"/>
                <w:szCs w:val="20"/>
                <w:lang w:val="en-GB"/>
              </w:rPr>
            </w:pPr>
            <w:r w:rsidRPr="004B6736">
              <w:rPr>
                <w:b/>
                <w:bCs/>
                <w:color w:val="auto"/>
                <w:sz w:val="24"/>
                <w:lang w:val="en-GB"/>
              </w:rPr>
              <w:t>WNIOSEK</w:t>
            </w:r>
            <w:r w:rsidRPr="004B6736">
              <w:rPr>
                <w:color w:val="auto"/>
                <w:sz w:val="24"/>
                <w:lang w:val="en-GB"/>
              </w:rPr>
              <w:t xml:space="preserve"> </w:t>
            </w:r>
            <w:r w:rsidRPr="009E4B97">
              <w:rPr>
                <w:i/>
                <w:iCs/>
                <w:color w:val="auto"/>
                <w:sz w:val="24"/>
                <w:lang w:val="en-GB"/>
              </w:rPr>
              <w:t>/</w:t>
            </w:r>
            <w:r w:rsidRPr="009E4B97">
              <w:rPr>
                <w:i/>
                <w:iCs/>
                <w:color w:val="auto"/>
                <w:sz w:val="20"/>
                <w:szCs w:val="20"/>
                <w:lang w:val="en-GB"/>
              </w:rPr>
              <w:t>APPLICATION</w:t>
            </w:r>
          </w:p>
          <w:p w14:paraId="0AD51C0D" w14:textId="135E6CBD" w:rsidR="00F21E51" w:rsidRPr="004B6736" w:rsidRDefault="00F21E51" w:rsidP="00F21E51">
            <w:pPr>
              <w:pStyle w:val="Nagwek2"/>
              <w:keepLines w:val="0"/>
              <w:numPr>
                <w:ilvl w:val="1"/>
                <w:numId w:val="0"/>
              </w:numPr>
              <w:tabs>
                <w:tab w:val="num" w:pos="576"/>
              </w:tabs>
              <w:spacing w:before="40" w:after="40"/>
              <w:ind w:hanging="578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4B6736">
              <w:rPr>
                <w:color w:val="auto"/>
                <w:sz w:val="20"/>
                <w:szCs w:val="20"/>
                <w:lang w:val="en-GB"/>
              </w:rPr>
              <w:t xml:space="preserve">o przeprowadzenie procesu certyfikacji </w:t>
            </w:r>
            <w:r w:rsidRPr="004B6736">
              <w:rPr>
                <w:i/>
                <w:iCs/>
                <w:color w:val="auto"/>
                <w:sz w:val="16"/>
                <w:szCs w:val="16"/>
                <w:lang w:val="en-GB"/>
              </w:rPr>
              <w:t>/</w:t>
            </w:r>
            <w:r w:rsidR="004B6736">
              <w:rPr>
                <w:i/>
                <w:iCs/>
                <w:color w:val="auto"/>
                <w:sz w:val="16"/>
                <w:szCs w:val="16"/>
                <w:lang w:val="en-GB"/>
              </w:rPr>
              <w:t xml:space="preserve"> A</w:t>
            </w:r>
            <w:r w:rsidR="004B6736" w:rsidRPr="004B6736">
              <w:rPr>
                <w:i/>
                <w:iCs/>
                <w:color w:val="auto"/>
                <w:sz w:val="16"/>
                <w:szCs w:val="16"/>
                <w:lang w:val="en-GB"/>
              </w:rPr>
              <w:t>pplicat</w:t>
            </w:r>
            <w:r w:rsidR="004B6736">
              <w:rPr>
                <w:i/>
                <w:iCs/>
                <w:color w:val="auto"/>
                <w:sz w:val="16"/>
                <w:szCs w:val="16"/>
                <w:lang w:val="en-GB"/>
              </w:rPr>
              <w:t xml:space="preserve">ion </w:t>
            </w:r>
            <w:r w:rsidRPr="004B6736">
              <w:rPr>
                <w:i/>
                <w:iCs/>
                <w:color w:val="auto"/>
                <w:sz w:val="16"/>
                <w:szCs w:val="16"/>
                <w:lang w:val="en-GB"/>
              </w:rPr>
              <w:t>for the certification process</w:t>
            </w:r>
          </w:p>
        </w:tc>
      </w:tr>
      <w:tr w:rsidR="00F21E51" w:rsidRPr="0001383D" w14:paraId="22902C2F" w14:textId="77777777" w:rsidTr="00084937">
        <w:trPr>
          <w:cantSplit/>
          <w:trHeight w:val="654"/>
        </w:trPr>
        <w:tc>
          <w:tcPr>
            <w:tcW w:w="2977" w:type="dxa"/>
            <w:gridSpan w:val="6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CA5789" w14:textId="77777777" w:rsidR="00F21E51" w:rsidRPr="00612066" w:rsidRDefault="00F21E51" w:rsidP="00DB6AAD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030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Nazwa wyrobu</w:t>
            </w:r>
            <w:r w:rsidRPr="0090308A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C21D95">
              <w:rPr>
                <w:rFonts w:ascii="Arial" w:hAnsi="Arial" w:cs="Arial"/>
                <w:sz w:val="18"/>
                <w:szCs w:val="18"/>
                <w:lang w:val="en-GB"/>
              </w:rPr>
              <w:t>odmiany w formie załącznika</w:t>
            </w:r>
            <w:r w:rsidRPr="0090308A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C769FD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/product name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C769FD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(varieties in the form of an attachment)</w:t>
            </w:r>
          </w:p>
        </w:tc>
        <w:tc>
          <w:tcPr>
            <w:tcW w:w="7797" w:type="dxa"/>
            <w:gridSpan w:val="26"/>
            <w:tcBorders>
              <w:left w:val="nil"/>
            </w:tcBorders>
            <w:vAlign w:val="center"/>
          </w:tcPr>
          <w:p w14:paraId="088CF498" w14:textId="04FF3768" w:rsidR="00F21E51" w:rsidRPr="00005ACD" w:rsidRDefault="00F21E51" w:rsidP="000A702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ermStart w:id="1049126770" w:edGrp="everyone"/>
            <w:permEnd w:id="1049126770"/>
          </w:p>
        </w:tc>
      </w:tr>
      <w:tr w:rsidR="00F21E51" w:rsidRPr="00612066" w14:paraId="11574994" w14:textId="77777777" w:rsidTr="00084937">
        <w:trPr>
          <w:cantSplit/>
          <w:trHeight w:val="270"/>
        </w:trPr>
        <w:tc>
          <w:tcPr>
            <w:tcW w:w="2977" w:type="dxa"/>
            <w:gridSpan w:val="6"/>
            <w:tcBorders>
              <w:right w:val="nil"/>
            </w:tcBorders>
            <w:shd w:val="clear" w:color="auto" w:fill="F2F2F2" w:themeFill="background1" w:themeFillShade="F2"/>
          </w:tcPr>
          <w:p w14:paraId="0FFBCD0F" w14:textId="4DA6A413" w:rsidR="00F21E51" w:rsidRPr="00612066" w:rsidRDefault="00F21E51" w:rsidP="00DB6AAD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83042">
              <w:rPr>
                <w:rFonts w:ascii="Arial" w:hAnsi="Arial" w:cs="Arial"/>
                <w:b/>
                <w:bCs/>
                <w:sz w:val="20"/>
                <w:szCs w:val="20"/>
              </w:rPr>
              <w:t>Dokument(y)</w:t>
            </w:r>
            <w:r w:rsidRPr="003830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3042">
              <w:rPr>
                <w:rFonts w:ascii="Arial" w:hAnsi="Arial" w:cs="Arial"/>
                <w:b/>
                <w:bCs/>
                <w:sz w:val="20"/>
                <w:szCs w:val="20"/>
              </w:rPr>
              <w:t>odniesienia</w:t>
            </w:r>
            <w:r w:rsidRPr="00612066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 </w:t>
            </w:r>
            <w:r w:rsidR="00C769FD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br/>
            </w:r>
            <w:r w:rsidR="00C769FD" w:rsidRPr="004444B4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T</w:t>
            </w:r>
            <w:r w:rsidRPr="004444B4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he standard or normative document</w:t>
            </w:r>
          </w:p>
        </w:tc>
        <w:tc>
          <w:tcPr>
            <w:tcW w:w="7797" w:type="dxa"/>
            <w:gridSpan w:val="26"/>
            <w:tcBorders>
              <w:left w:val="nil"/>
            </w:tcBorders>
            <w:vAlign w:val="center"/>
          </w:tcPr>
          <w:p w14:paraId="49F684F3" w14:textId="514CFD0D" w:rsidR="00F21E51" w:rsidRPr="00005ACD" w:rsidRDefault="00F21E51" w:rsidP="000A702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ermStart w:id="1885437486" w:edGrp="everyone"/>
            <w:permEnd w:id="1885437486"/>
          </w:p>
        </w:tc>
      </w:tr>
      <w:tr w:rsidR="00F21E51" w:rsidRPr="00612066" w14:paraId="2A3622F4" w14:textId="77777777" w:rsidTr="00084937">
        <w:trPr>
          <w:cantSplit/>
          <w:trHeight w:val="65"/>
        </w:trPr>
        <w:tc>
          <w:tcPr>
            <w:tcW w:w="10774" w:type="dxa"/>
            <w:gridSpan w:val="32"/>
            <w:shd w:val="clear" w:color="auto" w:fill="F2F2F2" w:themeFill="background1" w:themeFillShade="F2"/>
            <w:vAlign w:val="center"/>
          </w:tcPr>
          <w:p w14:paraId="5CAE6A70" w14:textId="77777777" w:rsidR="00F21E51" w:rsidRPr="00612066" w:rsidRDefault="00F21E51" w:rsidP="00DB6AA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Rodzaje certyfikowanych wyrobów - OC SITB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44B4">
              <w:rPr>
                <w:rFonts w:ascii="Arial" w:hAnsi="Arial" w:cs="Arial"/>
                <w:i/>
                <w:iCs/>
                <w:sz w:val="16"/>
                <w:szCs w:val="16"/>
              </w:rPr>
              <w:t>/types of certified products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– OC SITB </w:t>
            </w:r>
            <w:r w:rsidRPr="00612066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</w:tr>
      <w:tr w:rsidR="00F21E51" w:rsidRPr="00F871F9" w14:paraId="1FC7D5FB" w14:textId="77777777" w:rsidTr="00084937">
        <w:trPr>
          <w:cantSplit/>
          <w:trHeight w:val="152"/>
        </w:trPr>
        <w:tc>
          <w:tcPr>
            <w:tcW w:w="10207" w:type="dxa"/>
            <w:gridSpan w:val="30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9E7C36D" w14:textId="128DC8DE" w:rsidR="00F21E51" w:rsidRPr="004E23DC" w:rsidRDefault="00F21E51" w:rsidP="00DB6AA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E23DC">
              <w:rPr>
                <w:rFonts w:ascii="Arial" w:hAnsi="Arial" w:cs="Arial"/>
                <w:b/>
                <w:bCs/>
                <w:sz w:val="20"/>
                <w:szCs w:val="20"/>
              </w:rPr>
              <w:t>SW</w:t>
            </w:r>
            <w:r w:rsidRPr="004E23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23DC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4E23DC">
              <w:rPr>
                <w:rFonts w:ascii="Arial" w:hAnsi="Arial" w:cs="Arial"/>
                <w:sz w:val="18"/>
                <w:szCs w:val="18"/>
              </w:rPr>
              <w:t>MUZ*, w tym wyroby budowlane produkowane seryjnie</w:t>
            </w:r>
            <w:r w:rsidRPr="004E23DC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4444B4">
              <w:rPr>
                <w:rFonts w:ascii="Arial" w:hAnsi="Arial" w:cs="Arial"/>
                <w:i/>
                <w:iCs/>
                <w:sz w:val="16"/>
                <w:szCs w:val="16"/>
              </w:rPr>
              <w:t>MUZ, including mass-produced construction products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4B41362A" w14:textId="62CFD26E" w:rsidR="00F21E51" w:rsidRPr="00005ACD" w:rsidRDefault="00F21E51" w:rsidP="00DB6AA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1875780579" w:edGrp="everyone"/>
            <w:permEnd w:id="1875780579"/>
          </w:p>
        </w:tc>
      </w:tr>
      <w:tr w:rsidR="00F21E51" w:rsidRPr="00FF52C7" w14:paraId="3E398630" w14:textId="77777777" w:rsidTr="00084937">
        <w:trPr>
          <w:cantSplit/>
          <w:trHeight w:val="352"/>
        </w:trPr>
        <w:tc>
          <w:tcPr>
            <w:tcW w:w="10207" w:type="dxa"/>
            <w:gridSpan w:val="30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068C72A" w14:textId="645FBA33" w:rsidR="00F21E51" w:rsidRPr="004E23DC" w:rsidRDefault="00F21E51" w:rsidP="00DB6AAD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23DC">
              <w:rPr>
                <w:rFonts w:ascii="Arial" w:hAnsi="Arial" w:cs="Arial"/>
                <w:b/>
                <w:bCs/>
                <w:sz w:val="20"/>
                <w:szCs w:val="20"/>
              </w:rPr>
              <w:t>PW</w:t>
            </w:r>
            <w:r w:rsidRPr="004E23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E23DC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4E23DC">
              <w:rPr>
                <w:rFonts w:ascii="Arial" w:hAnsi="Arial" w:cs="Arial"/>
                <w:sz w:val="18"/>
                <w:szCs w:val="18"/>
              </w:rPr>
              <w:t>MUZ*, w tym wyroby budowlane produkowane jednostk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4E23DC">
              <w:rPr>
                <w:rFonts w:ascii="Arial" w:hAnsi="Arial" w:cs="Arial"/>
                <w:sz w:val="18"/>
                <w:szCs w:val="18"/>
              </w:rPr>
              <w:t>wo</w:t>
            </w:r>
            <w:r w:rsidRPr="004E23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44B4">
              <w:rPr>
                <w:rFonts w:ascii="Arial" w:hAnsi="Arial" w:cs="Arial"/>
                <w:i/>
                <w:iCs/>
                <w:sz w:val="16"/>
                <w:szCs w:val="16"/>
              </w:rPr>
              <w:t>/MUZ, including mass-produced construction products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EAD6CF3" w14:textId="77777777" w:rsidR="00F21E51" w:rsidRPr="00005ACD" w:rsidRDefault="00F21E51" w:rsidP="00DB6AA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694289168" w:edGrp="everyone"/>
            <w:permEnd w:id="694289168"/>
          </w:p>
        </w:tc>
      </w:tr>
      <w:tr w:rsidR="00F21E51" w:rsidRPr="0001383D" w14:paraId="05438C9D" w14:textId="77777777" w:rsidTr="00084937">
        <w:trPr>
          <w:cantSplit/>
          <w:trHeight w:val="352"/>
        </w:trPr>
        <w:tc>
          <w:tcPr>
            <w:tcW w:w="10207" w:type="dxa"/>
            <w:gridSpan w:val="30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DDA618" w14:textId="6EB3A289" w:rsidR="00F21E51" w:rsidRPr="00612066" w:rsidRDefault="00F21E51" w:rsidP="00DB6AAD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CPR</w:t>
            </w:r>
            <w:r w:rsidRPr="0061206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E23DC">
              <w:rPr>
                <w:rFonts w:ascii="Arial" w:hAnsi="Arial" w:cs="Arial"/>
                <w:sz w:val="18"/>
                <w:szCs w:val="18"/>
                <w:lang w:val="en-GB"/>
              </w:rPr>
              <w:t>–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F3370">
              <w:rPr>
                <w:rFonts w:ascii="Arial" w:hAnsi="Arial" w:cs="Arial"/>
                <w:sz w:val="18"/>
                <w:szCs w:val="18"/>
                <w:lang w:val="en-GB"/>
              </w:rPr>
              <w:t>wyroby budowlane wg Rozporządzenie Parlamentu Europejskiego i Rady</w:t>
            </w:r>
            <w:r w:rsidRPr="004E23DC">
              <w:rPr>
                <w:rFonts w:ascii="Arial" w:hAnsi="Arial" w:cs="Arial"/>
                <w:sz w:val="18"/>
                <w:szCs w:val="18"/>
                <w:lang w:val="en-GB"/>
              </w:rPr>
              <w:t xml:space="preserve"> (UE) 2024/3110 z dnia 27.11.2024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C769FD" w:rsidRPr="004444B4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C</w:t>
            </w:r>
            <w:r w:rsidRPr="004444B4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onstruction products according to Regulation (EU) 2024/3110 of the European Parliament and of the Council of 27.11.2024.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539CB93" w14:textId="77777777" w:rsidR="00F21E51" w:rsidRPr="00005ACD" w:rsidRDefault="00F21E51" w:rsidP="00DB6A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ermStart w:id="1965638316" w:edGrp="everyone"/>
            <w:permEnd w:id="1965638316"/>
          </w:p>
        </w:tc>
      </w:tr>
      <w:tr w:rsidR="00F21E51" w:rsidRPr="0001383D" w14:paraId="60AFB7AF" w14:textId="77777777" w:rsidTr="00084937">
        <w:trPr>
          <w:cantSplit/>
          <w:trHeight w:val="352"/>
        </w:trPr>
        <w:tc>
          <w:tcPr>
            <w:tcW w:w="10207" w:type="dxa"/>
            <w:gridSpan w:val="30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761E15" w14:textId="6A7EAE9E" w:rsidR="00F21E51" w:rsidRPr="00C769FD" w:rsidRDefault="00F21E51" w:rsidP="00DB6AAD">
            <w:pPr>
              <w:spacing w:before="40" w:after="4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UWB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4E23DC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8F3370">
              <w:rPr>
                <w:rFonts w:ascii="Arial" w:hAnsi="Arial" w:cs="Arial"/>
                <w:sz w:val="18"/>
                <w:szCs w:val="18"/>
                <w:lang w:val="en-GB"/>
              </w:rPr>
              <w:t>wyroby budowlane wg Rozporządzenie Ministra Infrastruktury i Budownictwa z</w:t>
            </w:r>
            <w:r w:rsidRPr="004E23DC">
              <w:rPr>
                <w:rFonts w:ascii="Arial" w:hAnsi="Arial" w:cs="Arial"/>
                <w:sz w:val="18"/>
                <w:szCs w:val="18"/>
                <w:lang w:val="en-GB"/>
              </w:rPr>
              <w:t xml:space="preserve"> dn. 17.11.2016 r.</w:t>
            </w:r>
            <w:r w:rsidR="00C769FD"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r w:rsidR="00C769FD" w:rsidRPr="004444B4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C</w:t>
            </w:r>
            <w:r w:rsidRPr="004444B4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onstruction products according to the Regulation of the Minister of Infrastructure and Construction of 17.11.2016.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CC433" w14:textId="77777777" w:rsidR="00F21E51" w:rsidRPr="00005ACD" w:rsidRDefault="00F21E51" w:rsidP="00DB6A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ermStart w:id="2002154226" w:edGrp="everyone"/>
            <w:permEnd w:id="2002154226"/>
          </w:p>
        </w:tc>
      </w:tr>
      <w:tr w:rsidR="00F21E51" w:rsidRPr="00612066" w14:paraId="61E47AB6" w14:textId="77777777" w:rsidTr="00084937">
        <w:trPr>
          <w:cantSplit/>
          <w:trHeight w:val="241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26A8A3" w14:textId="78E2095A" w:rsidR="00F21E51" w:rsidRPr="00612066" w:rsidRDefault="00F21E51" w:rsidP="00DB6AA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</w:t>
            </w:r>
            <w:r w:rsidRPr="00612066">
              <w:rPr>
                <w:rFonts w:ascii="Arial" w:hAnsi="Arial" w:cs="Arial"/>
                <w:sz w:val="16"/>
                <w:szCs w:val="16"/>
              </w:rPr>
              <w:t>[</w:t>
            </w:r>
            <w:r w:rsidRPr="00C21D95">
              <w:rPr>
                <w:rFonts w:ascii="Arial" w:hAnsi="Arial" w:cs="Arial"/>
                <w:sz w:val="18"/>
                <w:szCs w:val="18"/>
              </w:rPr>
              <w:t>nazwa, adres</w:t>
            </w:r>
            <w:r w:rsidRPr="00612066">
              <w:rPr>
                <w:rFonts w:ascii="Arial" w:hAnsi="Arial" w:cs="Arial"/>
                <w:sz w:val="16"/>
                <w:szCs w:val="16"/>
              </w:rPr>
              <w:t>]</w:t>
            </w:r>
            <w:r w:rsidRPr="00612066">
              <w:rPr>
                <w:rFonts w:ascii="Arial" w:hAnsi="Arial" w:cs="Arial"/>
                <w:sz w:val="20"/>
                <w:szCs w:val="20"/>
              </w:rPr>
              <w:br/>
            </w:r>
            <w:r w:rsidR="00FE272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F</w:t>
            </w:r>
            <w:r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irm [Name, address]</w:t>
            </w:r>
          </w:p>
        </w:tc>
        <w:tc>
          <w:tcPr>
            <w:tcW w:w="3969" w:type="dxa"/>
            <w:gridSpan w:val="1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5CEA" w14:textId="77777777" w:rsidR="00F21E51" w:rsidRPr="00005ACD" w:rsidRDefault="00F21E51" w:rsidP="00DB6AA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664890022" w:edGrp="everyone"/>
            <w:permEnd w:id="664890022"/>
          </w:p>
        </w:tc>
        <w:tc>
          <w:tcPr>
            <w:tcW w:w="411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965D5" w14:textId="77777777" w:rsidR="00F21E51" w:rsidRPr="00612066" w:rsidRDefault="00F21E51" w:rsidP="00DB6AA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 xml:space="preserve">NIP </w:t>
            </w:r>
            <w:r w:rsidRPr="00F04BFC">
              <w:rPr>
                <w:rFonts w:ascii="Arial" w:hAnsi="Arial" w:cs="Arial"/>
                <w:i/>
                <w:iCs/>
                <w:sz w:val="14"/>
                <w:szCs w:val="14"/>
              </w:rPr>
              <w:t>/ TIN</w:t>
            </w:r>
          </w:p>
        </w:tc>
      </w:tr>
      <w:tr w:rsidR="00F21E51" w:rsidRPr="00612066" w14:paraId="281BD48F" w14:textId="77777777" w:rsidTr="00084937">
        <w:trPr>
          <w:cantSplit/>
          <w:trHeight w:val="302"/>
        </w:trPr>
        <w:tc>
          <w:tcPr>
            <w:tcW w:w="26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448C42" w14:textId="77777777" w:rsidR="00F21E51" w:rsidRPr="00612066" w:rsidRDefault="00F21E51" w:rsidP="00DB6AA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8849" w14:textId="77777777" w:rsidR="00F21E51" w:rsidRPr="00F74A88" w:rsidRDefault="00F21E51" w:rsidP="00DB6AA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16DD" w14:textId="77777777" w:rsidR="00F21E51" w:rsidRPr="00005ACD" w:rsidRDefault="00F21E51" w:rsidP="00DB6AA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825894815" w:edGrp="everyone"/>
            <w:permEnd w:id="825894815"/>
          </w:p>
        </w:tc>
      </w:tr>
      <w:tr w:rsidR="00F21E51" w:rsidRPr="00612066" w14:paraId="4E3A67C3" w14:textId="77777777" w:rsidTr="00084937">
        <w:trPr>
          <w:cantSplit/>
          <w:trHeight w:val="235"/>
        </w:trPr>
        <w:tc>
          <w:tcPr>
            <w:tcW w:w="2694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B64C3D" w14:textId="0CB3A010" w:rsidR="00F21E51" w:rsidRPr="00612066" w:rsidRDefault="00F21E51" w:rsidP="00DB6AA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Nazwisko przedstawiciela</w:t>
            </w:r>
            <w:r w:rsidRPr="00612066">
              <w:rPr>
                <w:rFonts w:ascii="Arial" w:hAnsi="Arial" w:cs="Arial"/>
                <w:sz w:val="20"/>
                <w:szCs w:val="20"/>
              </w:rPr>
              <w:br/>
            </w:r>
            <w:r w:rsidR="00FE272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N</w:t>
            </w:r>
            <w:r w:rsidRPr="00612066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ame of representative</w:t>
            </w:r>
          </w:p>
        </w:tc>
        <w:tc>
          <w:tcPr>
            <w:tcW w:w="3969" w:type="dxa"/>
            <w:gridSpan w:val="1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2979547" w14:textId="70439412" w:rsidR="00F21E51" w:rsidRPr="000F1BE9" w:rsidRDefault="00F21E51" w:rsidP="000F1BE9">
            <w:pPr>
              <w:pStyle w:val="Tekstpodstawowy31"/>
              <w:spacing w:before="40" w:after="40"/>
              <w:ind w:right="0"/>
              <w:rPr>
                <w:i w:val="0"/>
                <w:iCs/>
                <w:lang w:val="en-GB"/>
              </w:rPr>
            </w:pPr>
            <w:permStart w:id="618408436" w:edGrp="everyone"/>
            <w:permEnd w:id="618408436"/>
          </w:p>
        </w:tc>
        <w:tc>
          <w:tcPr>
            <w:tcW w:w="4111" w:type="dxa"/>
            <w:gridSpan w:val="1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C46ABD2" w14:textId="77777777" w:rsidR="00F21E51" w:rsidRPr="00612066" w:rsidRDefault="00F21E51" w:rsidP="00DB6AAD">
            <w:pPr>
              <w:pStyle w:val="Tekstpodstawowy31"/>
              <w:spacing w:before="40" w:after="40"/>
              <w:ind w:right="0"/>
              <w:jc w:val="center"/>
              <w:rPr>
                <w:i w:val="0"/>
                <w:iCs/>
                <w:sz w:val="16"/>
                <w:szCs w:val="16"/>
              </w:rPr>
            </w:pPr>
            <w:r w:rsidRPr="00612066">
              <w:rPr>
                <w:i w:val="0"/>
                <w:iCs/>
                <w:sz w:val="16"/>
                <w:szCs w:val="16"/>
                <w:lang w:val="en-GB"/>
              </w:rPr>
              <w:t>Telefon, e-mail</w:t>
            </w:r>
          </w:p>
        </w:tc>
      </w:tr>
      <w:tr w:rsidR="00F21E51" w:rsidRPr="00612066" w14:paraId="11A5C885" w14:textId="77777777" w:rsidTr="00084937">
        <w:trPr>
          <w:cantSplit/>
          <w:trHeight w:val="266"/>
        </w:trPr>
        <w:tc>
          <w:tcPr>
            <w:tcW w:w="2694" w:type="dxa"/>
            <w:gridSpan w:val="4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1AB80D4" w14:textId="77777777" w:rsidR="00F21E51" w:rsidRPr="00612066" w:rsidRDefault="00F21E51" w:rsidP="00DB6AAD">
            <w:pPr>
              <w:spacing w:before="40" w:after="40"/>
              <w:rPr>
                <w:rFonts w:ascii="Arial" w:hAnsi="Arial" w:cs="Arial"/>
                <w:color w:val="EE000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14"/>
            <w:vMerge/>
            <w:tcBorders>
              <w:left w:val="nil"/>
            </w:tcBorders>
            <w:vAlign w:val="center"/>
          </w:tcPr>
          <w:p w14:paraId="1B7A0874" w14:textId="77777777" w:rsidR="00F21E51" w:rsidRPr="00F74A88" w:rsidRDefault="00F21E51" w:rsidP="00DB6AAD">
            <w:pPr>
              <w:pStyle w:val="Tekstpodstawowy31"/>
              <w:spacing w:before="40" w:after="40"/>
              <w:ind w:right="0"/>
              <w:rPr>
                <w:i w:val="0"/>
                <w:iCs/>
              </w:rPr>
            </w:pPr>
          </w:p>
        </w:tc>
        <w:tc>
          <w:tcPr>
            <w:tcW w:w="4111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33A30FE6" w14:textId="77777777" w:rsidR="00F21E51" w:rsidRPr="00005ACD" w:rsidRDefault="00F21E51" w:rsidP="00DB6AAD">
            <w:pPr>
              <w:pStyle w:val="Tekstpodstawowy31"/>
              <w:spacing w:before="40" w:after="40"/>
              <w:ind w:right="0"/>
              <w:rPr>
                <w:b/>
                <w:bCs/>
                <w:i w:val="0"/>
                <w:iCs/>
                <w:sz w:val="16"/>
                <w:szCs w:val="16"/>
              </w:rPr>
            </w:pPr>
            <w:permStart w:id="1572359492" w:edGrp="everyone"/>
            <w:permEnd w:id="1572359492"/>
          </w:p>
        </w:tc>
      </w:tr>
      <w:tr w:rsidR="00F21E51" w:rsidRPr="00612066" w14:paraId="5E5C8D73" w14:textId="77777777" w:rsidTr="00084937">
        <w:trPr>
          <w:cantSplit/>
          <w:trHeight w:val="215"/>
        </w:trPr>
        <w:tc>
          <w:tcPr>
            <w:tcW w:w="2694" w:type="dxa"/>
            <w:gridSpan w:val="4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200A4141" w14:textId="5C80B261" w:rsidR="00F21E51" w:rsidRPr="00A04F3F" w:rsidRDefault="00F21E51" w:rsidP="00DB6AA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4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Zakład produkcyjny</w:t>
            </w:r>
            <w:r w:rsidRPr="00A04F3F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A04F3F">
              <w:rPr>
                <w:rFonts w:ascii="Arial" w:hAnsi="Arial" w:cs="Arial"/>
                <w:sz w:val="18"/>
                <w:szCs w:val="18"/>
                <w:lang w:val="en-GB"/>
              </w:rPr>
              <w:t>[nazwa, adres</w:t>
            </w:r>
            <w:r w:rsidRPr="00A04F3F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  <w:r w:rsidRPr="00A04F3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E2726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/>
              </w:rPr>
              <w:t>Pr</w:t>
            </w:r>
            <w:r w:rsidRPr="00A04F3F">
              <w:rPr>
                <w:rFonts w:ascii="Arial" w:hAnsi="Arial" w:cs="Arial"/>
                <w:bCs/>
                <w:i/>
                <w:iCs/>
                <w:sz w:val="16"/>
                <w:szCs w:val="16"/>
                <w:lang w:val="en-GB"/>
              </w:rPr>
              <w:t xml:space="preserve">oduction plant </w:t>
            </w:r>
            <w:r w:rsidRPr="00A04F3F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[Name, address]</w:t>
            </w:r>
          </w:p>
        </w:tc>
        <w:tc>
          <w:tcPr>
            <w:tcW w:w="3969" w:type="dxa"/>
            <w:gridSpan w:val="14"/>
            <w:vMerge w:val="restart"/>
            <w:tcBorders>
              <w:left w:val="nil"/>
            </w:tcBorders>
            <w:vAlign w:val="center"/>
          </w:tcPr>
          <w:p w14:paraId="44761129" w14:textId="04247092" w:rsidR="00F21E51" w:rsidRPr="00005ACD" w:rsidRDefault="00F21E51" w:rsidP="00DB6AA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ermStart w:id="1868436853" w:edGrp="everyone"/>
            <w:permEnd w:id="1868436853"/>
          </w:p>
        </w:tc>
        <w:tc>
          <w:tcPr>
            <w:tcW w:w="4111" w:type="dxa"/>
            <w:gridSpan w:val="1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07D34BB" w14:textId="77777777" w:rsidR="00F21E51" w:rsidRPr="00A04F3F" w:rsidRDefault="00F21E51" w:rsidP="00DB6AAD">
            <w:pPr>
              <w:spacing w:before="40" w:after="40"/>
              <w:jc w:val="center"/>
              <w:rPr>
                <w:rFonts w:ascii="Arial" w:hAnsi="Arial" w:cs="Arial"/>
                <w:lang w:val="en-GB"/>
              </w:rPr>
            </w:pPr>
            <w:r w:rsidRPr="00A04F3F">
              <w:rPr>
                <w:rFonts w:ascii="Arial" w:hAnsi="Arial" w:cs="Arial"/>
                <w:sz w:val="16"/>
                <w:szCs w:val="16"/>
              </w:rPr>
              <w:t xml:space="preserve">NIP </w:t>
            </w:r>
            <w:r w:rsidRPr="00F04BFC">
              <w:rPr>
                <w:rFonts w:ascii="Arial" w:hAnsi="Arial" w:cs="Arial"/>
                <w:i/>
                <w:iCs/>
                <w:sz w:val="14"/>
                <w:szCs w:val="14"/>
              </w:rPr>
              <w:t>/ TIN</w:t>
            </w:r>
          </w:p>
        </w:tc>
      </w:tr>
      <w:tr w:rsidR="00F21E51" w:rsidRPr="00612066" w14:paraId="0B282819" w14:textId="77777777" w:rsidTr="00084937">
        <w:trPr>
          <w:cantSplit/>
          <w:trHeight w:val="190"/>
        </w:trPr>
        <w:tc>
          <w:tcPr>
            <w:tcW w:w="2694" w:type="dxa"/>
            <w:gridSpan w:val="4"/>
            <w:vMerge/>
            <w:tcBorders>
              <w:right w:val="nil"/>
            </w:tcBorders>
            <w:shd w:val="clear" w:color="auto" w:fill="F2F2F2" w:themeFill="background1" w:themeFillShade="F2"/>
          </w:tcPr>
          <w:p w14:paraId="1FAB525E" w14:textId="77777777" w:rsidR="00F21E51" w:rsidRPr="00A04F3F" w:rsidRDefault="00F21E51" w:rsidP="00DB6AA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14"/>
            <w:vMerge/>
            <w:tcBorders>
              <w:left w:val="nil"/>
            </w:tcBorders>
            <w:vAlign w:val="center"/>
          </w:tcPr>
          <w:p w14:paraId="0A839A12" w14:textId="77777777" w:rsidR="00F21E51" w:rsidRPr="00A04F3F" w:rsidRDefault="00F21E51" w:rsidP="00DB6AAD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4111" w:type="dxa"/>
            <w:gridSpan w:val="14"/>
            <w:tcBorders>
              <w:top w:val="nil"/>
            </w:tcBorders>
            <w:vAlign w:val="center"/>
          </w:tcPr>
          <w:p w14:paraId="75BA67AC" w14:textId="77777777" w:rsidR="00F21E51" w:rsidRPr="00005ACD" w:rsidRDefault="00F21E51" w:rsidP="00DB6AAD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permStart w:id="987108787" w:edGrp="everyone"/>
            <w:permEnd w:id="987108787"/>
          </w:p>
        </w:tc>
      </w:tr>
      <w:tr w:rsidR="00F21E51" w:rsidRPr="00612066" w14:paraId="7891A81E" w14:textId="77777777" w:rsidTr="00084937">
        <w:trPr>
          <w:trHeight w:val="298"/>
        </w:trPr>
        <w:tc>
          <w:tcPr>
            <w:tcW w:w="4820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970F3E" w14:textId="40710861" w:rsidR="00F21E51" w:rsidRPr="00612066" w:rsidRDefault="00F21E51" w:rsidP="00DB6AA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>Liczba osób zaangażowanych w produkcję</w:t>
            </w:r>
            <w:r w:rsidR="002F0E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0E36" w:rsidRPr="002F0E3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  <w:r w:rsidRPr="00612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2066">
              <w:rPr>
                <w:rFonts w:ascii="Arial" w:hAnsi="Arial" w:cs="Arial"/>
                <w:sz w:val="20"/>
                <w:szCs w:val="20"/>
              </w:rPr>
              <w:br/>
            </w:r>
            <w:r w:rsidRPr="00EF3C9A">
              <w:rPr>
                <w:rFonts w:ascii="Arial" w:hAnsi="Arial" w:cs="Arial"/>
                <w:i/>
                <w:iCs/>
                <w:sz w:val="16"/>
                <w:szCs w:val="16"/>
              </w:rPr>
              <w:t>No. of people involved in production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0E36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50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306DEE" w14:textId="77777777" w:rsidR="00F21E51" w:rsidRPr="008863FD" w:rsidRDefault="00F21E51" w:rsidP="00DB6A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3FD">
              <w:rPr>
                <w:rFonts w:ascii="Arial" w:hAnsi="Arial" w:cs="Arial"/>
                <w:b/>
                <w:iCs/>
                <w:sz w:val="20"/>
                <w:szCs w:val="20"/>
              </w:rPr>
              <w:t>&lt; 25</w:t>
            </w:r>
          </w:p>
        </w:tc>
        <w:tc>
          <w:tcPr>
            <w:tcW w:w="751" w:type="dxa"/>
            <w:gridSpan w:val="3"/>
            <w:tcBorders>
              <w:left w:val="nil"/>
            </w:tcBorders>
            <w:vAlign w:val="center"/>
          </w:tcPr>
          <w:p w14:paraId="70F603F9" w14:textId="77777777" w:rsidR="00F21E51" w:rsidRPr="00F74A88" w:rsidRDefault="00F21E51" w:rsidP="00DB6A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1544511039" w:edGrp="everyone"/>
            <w:permEnd w:id="1544511039"/>
          </w:p>
        </w:tc>
        <w:tc>
          <w:tcPr>
            <w:tcW w:w="767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03505C" w14:textId="77777777" w:rsidR="00F21E51" w:rsidRPr="008863FD" w:rsidRDefault="00F21E51" w:rsidP="00DB6A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3FD">
              <w:rPr>
                <w:rFonts w:ascii="Arial" w:hAnsi="Arial" w:cs="Arial"/>
                <w:b/>
                <w:iCs/>
                <w:sz w:val="20"/>
                <w:szCs w:val="20"/>
              </w:rPr>
              <w:t>&lt; 50</w:t>
            </w:r>
          </w:p>
        </w:tc>
        <w:tc>
          <w:tcPr>
            <w:tcW w:w="735" w:type="dxa"/>
            <w:gridSpan w:val="3"/>
            <w:tcBorders>
              <w:left w:val="nil"/>
            </w:tcBorders>
            <w:vAlign w:val="center"/>
          </w:tcPr>
          <w:p w14:paraId="7F2E9848" w14:textId="77777777" w:rsidR="00F21E51" w:rsidRPr="00F74A88" w:rsidRDefault="00F21E51" w:rsidP="00DB6A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1519219144" w:edGrp="everyone"/>
            <w:permEnd w:id="1519219144"/>
          </w:p>
        </w:tc>
        <w:tc>
          <w:tcPr>
            <w:tcW w:w="75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9951192" w14:textId="77777777" w:rsidR="00F21E51" w:rsidRPr="008863FD" w:rsidRDefault="00F21E51" w:rsidP="00DB6A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3FD">
              <w:rPr>
                <w:rFonts w:ascii="Arial" w:hAnsi="Arial" w:cs="Arial"/>
                <w:b/>
                <w:iCs/>
                <w:sz w:val="20"/>
                <w:szCs w:val="20"/>
              </w:rPr>
              <w:t>&lt; 200</w:t>
            </w:r>
          </w:p>
        </w:tc>
        <w:tc>
          <w:tcPr>
            <w:tcW w:w="751" w:type="dxa"/>
            <w:gridSpan w:val="2"/>
            <w:tcBorders>
              <w:left w:val="nil"/>
            </w:tcBorders>
            <w:vAlign w:val="center"/>
          </w:tcPr>
          <w:p w14:paraId="26CFDAFE" w14:textId="77777777" w:rsidR="00F21E51" w:rsidRPr="00F74A88" w:rsidRDefault="00F21E51" w:rsidP="00DB6A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594022184" w:edGrp="everyone"/>
            <w:permEnd w:id="594022184"/>
          </w:p>
        </w:tc>
        <w:tc>
          <w:tcPr>
            <w:tcW w:w="751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110AA8" w14:textId="77777777" w:rsidR="00F21E51" w:rsidRPr="008863FD" w:rsidRDefault="00F21E51" w:rsidP="00DB6A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3FD">
              <w:rPr>
                <w:rFonts w:ascii="Arial" w:hAnsi="Arial" w:cs="Arial"/>
                <w:b/>
                <w:bCs/>
                <w:sz w:val="20"/>
                <w:szCs w:val="20"/>
              </w:rPr>
              <w:t>&gt; 250</w:t>
            </w:r>
          </w:p>
        </w:tc>
        <w:tc>
          <w:tcPr>
            <w:tcW w:w="698" w:type="dxa"/>
            <w:gridSpan w:val="3"/>
            <w:tcBorders>
              <w:left w:val="nil"/>
            </w:tcBorders>
            <w:vAlign w:val="center"/>
          </w:tcPr>
          <w:p w14:paraId="1BD29458" w14:textId="77777777" w:rsidR="00F21E51" w:rsidRPr="00F74A88" w:rsidRDefault="00F21E51" w:rsidP="00DB6AA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ermStart w:id="1541996812" w:edGrp="everyone"/>
            <w:permEnd w:id="1541996812"/>
          </w:p>
        </w:tc>
      </w:tr>
      <w:tr w:rsidR="00F21E51" w:rsidRPr="00612066" w14:paraId="747E4285" w14:textId="77777777" w:rsidTr="00084937">
        <w:trPr>
          <w:trHeight w:val="542"/>
        </w:trPr>
        <w:tc>
          <w:tcPr>
            <w:tcW w:w="4820" w:type="dxa"/>
            <w:gridSpan w:val="11"/>
            <w:tcBorders>
              <w:right w:val="nil"/>
            </w:tcBorders>
            <w:shd w:val="clear" w:color="auto" w:fill="F2F2F2" w:themeFill="background1" w:themeFillShade="F2"/>
          </w:tcPr>
          <w:p w14:paraId="06EB70ED" w14:textId="1E897F63" w:rsidR="00F21E51" w:rsidRPr="00612066" w:rsidRDefault="00F21E51" w:rsidP="00DB6AA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Procesy zew. wpływające na zgodność wyrobu </w:t>
            </w:r>
            <w:r w:rsidR="009B5F3D" w:rsidRPr="009B5F3D">
              <w:rPr>
                <w:rFonts w:ascii="Arial" w:hAnsi="Arial" w:cs="Arial"/>
                <w:i/>
                <w:iCs/>
                <w:sz w:val="16"/>
                <w:szCs w:val="16"/>
              </w:rPr>
              <w:t>Ex</w:t>
            </w:r>
            <w:r w:rsidRPr="009B5F3D">
              <w:rPr>
                <w:rFonts w:ascii="Arial" w:hAnsi="Arial" w:cs="Arial"/>
                <w:i/>
                <w:iCs/>
                <w:sz w:val="16"/>
                <w:szCs w:val="16"/>
              </w:rPr>
              <w:t>ternal processes affecting product compliance subcontractors</w:t>
            </w:r>
          </w:p>
        </w:tc>
        <w:tc>
          <w:tcPr>
            <w:tcW w:w="5954" w:type="dxa"/>
            <w:gridSpan w:val="21"/>
            <w:tcBorders>
              <w:left w:val="nil"/>
            </w:tcBorders>
            <w:vAlign w:val="center"/>
          </w:tcPr>
          <w:p w14:paraId="1157E87A" w14:textId="77777777" w:rsidR="00F21E51" w:rsidRPr="00005ACD" w:rsidRDefault="00F21E51" w:rsidP="00DB6AA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937694884" w:edGrp="everyone"/>
            <w:permEnd w:id="937694884"/>
          </w:p>
        </w:tc>
      </w:tr>
      <w:tr w:rsidR="00F21E51" w:rsidRPr="00612066" w14:paraId="7AB17B01" w14:textId="77777777" w:rsidTr="00084937">
        <w:trPr>
          <w:trHeight w:val="396"/>
        </w:trPr>
        <w:tc>
          <w:tcPr>
            <w:tcW w:w="4820" w:type="dxa"/>
            <w:gridSpan w:val="11"/>
            <w:tcBorders>
              <w:right w:val="nil"/>
            </w:tcBorders>
            <w:shd w:val="clear" w:color="auto" w:fill="F2F2F2" w:themeFill="background1" w:themeFillShade="F2"/>
          </w:tcPr>
          <w:p w14:paraId="2ACADCFB" w14:textId="1E91C882" w:rsidR="00F21E51" w:rsidRPr="00612066" w:rsidRDefault="00F21E51" w:rsidP="00DB6AAD">
            <w:pPr>
              <w:spacing w:before="40" w:after="40"/>
              <w:rPr>
                <w:rFonts w:ascii="Arial" w:hAnsi="Arial" w:cs="Arial"/>
                <w:sz w:val="18"/>
                <w:lang w:val="en-GB"/>
              </w:rPr>
            </w:pPr>
            <w:r w:rsidRPr="00612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Nazwa  jednostki certyfikującej</w:t>
            </w:r>
            <w:r w:rsidRPr="0061206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12066">
              <w:rPr>
                <w:rFonts w:ascii="Arial" w:hAnsi="Arial" w:cs="Arial"/>
                <w:sz w:val="16"/>
                <w:szCs w:val="16"/>
                <w:lang w:val="en-GB"/>
              </w:rPr>
              <w:t>(jeżeli dotyczy)</w:t>
            </w:r>
            <w:r w:rsidRPr="00612066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7975FD">
              <w:rPr>
                <w:rFonts w:ascii="Arial" w:hAnsi="Arial" w:cs="Arial"/>
                <w:sz w:val="18"/>
                <w:lang w:val="en-GB"/>
              </w:rPr>
              <w:br/>
            </w:r>
            <w:r w:rsidR="007975FD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N</w:t>
            </w:r>
            <w:r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ame of the certification body (if applicable)</w:t>
            </w:r>
          </w:p>
        </w:tc>
        <w:tc>
          <w:tcPr>
            <w:tcW w:w="5954" w:type="dxa"/>
            <w:gridSpan w:val="21"/>
            <w:tcBorders>
              <w:left w:val="nil"/>
            </w:tcBorders>
            <w:vAlign w:val="center"/>
          </w:tcPr>
          <w:p w14:paraId="438C5BFB" w14:textId="77777777" w:rsidR="00F21E51" w:rsidRPr="00F74A88" w:rsidRDefault="00F21E51" w:rsidP="00DB6AAD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ermStart w:id="1073703897" w:edGrp="everyone"/>
            <w:permEnd w:id="1073703897"/>
          </w:p>
        </w:tc>
      </w:tr>
      <w:tr w:rsidR="00F21E51" w:rsidRPr="00612066" w14:paraId="2BD9E23F" w14:textId="77777777" w:rsidTr="00084937">
        <w:trPr>
          <w:trHeight w:val="284"/>
        </w:trPr>
        <w:tc>
          <w:tcPr>
            <w:tcW w:w="168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5C8D8DE" w14:textId="765DE0CA" w:rsidR="00F21E51" w:rsidRPr="00612066" w:rsidRDefault="00F21E51" w:rsidP="00DB6AAD">
            <w:pPr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</w:pPr>
            <w:r w:rsidRPr="0061206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Dokumentacja</w:t>
            </w:r>
            <w:r w:rsidR="002F0E3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2F0E36">
              <w:rPr>
                <w:rFonts w:ascii="Arial" w:hAnsi="Arial" w:cs="Arial"/>
                <w:b/>
                <w:bCs/>
                <w:i/>
                <w:sz w:val="20"/>
                <w:szCs w:val="20"/>
                <w:vertAlign w:val="superscript"/>
                <w:lang w:val="en-GB"/>
              </w:rPr>
              <w:t>2</w:t>
            </w:r>
            <w:r w:rsidRPr="00612066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br/>
            </w:r>
            <w:r w:rsidR="00FE272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  <w14:ligatures w14:val="standardContextual"/>
              </w:rPr>
              <w:t>D</w:t>
            </w:r>
            <w:r w:rsidRPr="00FE272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  <w14:ligatures w14:val="standardContextual"/>
              </w:rPr>
              <w:t>ocumentation</w:t>
            </w:r>
            <w:r w:rsidR="002F0E3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="008F7D76" w:rsidRPr="002F0E36">
              <w:rPr>
                <w:rFonts w:ascii="Arial" w:hAnsi="Arial" w:cs="Arial"/>
                <w:b/>
                <w:bCs/>
                <w:i/>
                <w:sz w:val="16"/>
                <w:szCs w:val="16"/>
                <w:vertAlign w:val="superscript"/>
                <w:lang w:val="en-GB"/>
              </w:rPr>
              <w:t>2</w:t>
            </w:r>
            <w:r w:rsidRPr="002F0E36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8519" w:type="dxa"/>
            <w:gridSpan w:val="28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53467BC" w14:textId="126CEF1A" w:rsidR="00F21E51" w:rsidRPr="00612066" w:rsidRDefault="00F21E51" w:rsidP="00DB6AA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i/>
                <w:sz w:val="16"/>
                <w:szCs w:val="16"/>
                <w:vertAlign w:val="superscript"/>
              </w:rPr>
            </w:pPr>
            <w:r w:rsidRPr="00C21D95">
              <w:rPr>
                <w:rFonts w:ascii="Arial" w:hAnsi="Arial" w:cs="Arial"/>
                <w:b/>
                <w:bCs/>
                <w:sz w:val="18"/>
                <w:szCs w:val="18"/>
              </w:rPr>
              <w:t>Dokumentacja techniczna</w:t>
            </w:r>
            <w:r w:rsidRPr="00C21D95">
              <w:rPr>
                <w:rFonts w:ascii="Arial" w:hAnsi="Arial" w:cs="Arial"/>
                <w:sz w:val="18"/>
                <w:szCs w:val="18"/>
              </w:rPr>
              <w:t>: rysunki, zdjęcia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/t</w:t>
            </w:r>
            <w:r w:rsidRPr="00612066">
              <w:rPr>
                <w:rFonts w:ascii="Arial" w:hAnsi="Arial" w:cs="Arial"/>
                <w:i/>
                <w:iCs/>
                <w:sz w:val="16"/>
                <w:szCs w:val="16"/>
              </w:rPr>
              <w:t>echnical documentation: drawings, photographs</w:t>
            </w: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467C5BC8" w14:textId="77777777" w:rsidR="00F21E51" w:rsidRPr="00005ACD" w:rsidRDefault="00F21E51" w:rsidP="00DB6AAD">
            <w:pPr>
              <w:suppressAutoHyphens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  <w14:ligatures w14:val="standardContextual"/>
              </w:rPr>
            </w:pPr>
            <w:permStart w:id="1491886502" w:edGrp="everyone"/>
            <w:permEnd w:id="1491886502"/>
          </w:p>
        </w:tc>
      </w:tr>
      <w:tr w:rsidR="00F21E51" w:rsidRPr="00612066" w14:paraId="3097EA13" w14:textId="77777777" w:rsidTr="00084937">
        <w:trPr>
          <w:trHeight w:val="110"/>
        </w:trPr>
        <w:tc>
          <w:tcPr>
            <w:tcW w:w="1688" w:type="dxa"/>
            <w:gridSpan w:val="2"/>
            <w:vMerge/>
            <w:shd w:val="clear" w:color="auto" w:fill="F2F2F2" w:themeFill="background1" w:themeFillShade="F2"/>
          </w:tcPr>
          <w:p w14:paraId="60C95583" w14:textId="77777777" w:rsidR="00F21E51" w:rsidRPr="00612066" w:rsidRDefault="00F21E51" w:rsidP="00DB6AAD">
            <w:pPr>
              <w:suppressAutoHyphens w:val="0"/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519" w:type="dxa"/>
            <w:gridSpan w:val="28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6E27F7F" w14:textId="1E48D14F" w:rsidR="00F21E51" w:rsidRPr="00612066" w:rsidRDefault="00F21E51" w:rsidP="00DB6AAD">
            <w:pPr>
              <w:suppressAutoHyphens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 w:rsidRPr="00C21D95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Sprawozdania z badań wyrobu</w:t>
            </w:r>
            <w:r w:rsidRPr="00612066">
              <w:rPr>
                <w:rFonts w:ascii="Arial" w:eastAsiaTheme="minorHAnsi" w:hAnsi="Arial" w:cs="Arial"/>
                <w:sz w:val="16"/>
                <w:szCs w:val="16"/>
                <w:lang w:eastAsia="en-US"/>
                <w14:ligatures w14:val="standardContextual"/>
              </w:rPr>
              <w:t xml:space="preserve"> /p</w:t>
            </w:r>
            <w:r w:rsidRPr="00612066">
              <w:rPr>
                <w:rFonts w:ascii="Arial" w:eastAsiaTheme="minorHAnsi" w:hAnsi="Arial" w:cs="Arial"/>
                <w:i/>
                <w:iCs/>
                <w:sz w:val="16"/>
                <w:szCs w:val="16"/>
                <w:lang w:eastAsia="en-US"/>
                <w14:ligatures w14:val="standardContextual"/>
              </w:rPr>
              <w:t>roduct test reports</w:t>
            </w: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5A41FD1B" w14:textId="77777777" w:rsidR="00F21E51" w:rsidRPr="00005ACD" w:rsidRDefault="00F21E51" w:rsidP="00DB6AAD">
            <w:pPr>
              <w:suppressAutoHyphens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  <w14:ligatures w14:val="standardContextual"/>
              </w:rPr>
            </w:pPr>
            <w:permStart w:id="2090079462" w:edGrp="everyone"/>
            <w:permEnd w:id="2090079462"/>
          </w:p>
        </w:tc>
      </w:tr>
      <w:tr w:rsidR="00F21E51" w:rsidRPr="0001383D" w14:paraId="121CB747" w14:textId="77777777" w:rsidTr="00084937">
        <w:trPr>
          <w:trHeight w:val="85"/>
        </w:trPr>
        <w:tc>
          <w:tcPr>
            <w:tcW w:w="1688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FB98A5" w14:textId="77777777" w:rsidR="00F21E51" w:rsidRPr="00612066" w:rsidRDefault="00F21E51" w:rsidP="00DB6AAD">
            <w:pPr>
              <w:suppressAutoHyphens w:val="0"/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8519" w:type="dxa"/>
            <w:gridSpan w:val="28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1BBF32" w14:textId="4D9DF991" w:rsidR="00F21E51" w:rsidRPr="00612066" w:rsidRDefault="00F21E51" w:rsidP="00DB6AAD">
            <w:pPr>
              <w:suppressAutoHyphens w:val="0"/>
              <w:autoSpaceDE w:val="0"/>
              <w:autoSpaceDN w:val="0"/>
              <w:adjustRightInd w:val="0"/>
              <w:spacing w:before="40" w:after="40"/>
              <w:rPr>
                <w:rFonts w:ascii="Arial" w:eastAsiaTheme="minorHAnsi" w:hAnsi="Arial" w:cs="Arial"/>
                <w:sz w:val="16"/>
                <w:szCs w:val="16"/>
                <w:lang w:val="en-GB" w:eastAsia="en-US"/>
                <w14:ligatures w14:val="standardContextual"/>
              </w:rPr>
            </w:pPr>
            <w:r w:rsidRPr="00C21D95">
              <w:rPr>
                <w:rFonts w:ascii="Arial" w:eastAsiaTheme="minorHAnsi" w:hAnsi="Arial" w:cs="Arial"/>
                <w:b/>
                <w:bCs/>
                <w:sz w:val="18"/>
                <w:szCs w:val="18"/>
                <w:lang w:val="en-GB" w:eastAsia="en-US"/>
                <w14:ligatures w14:val="standardContextual"/>
              </w:rPr>
              <w:t>Dokumentacja ZKP (WTO)</w:t>
            </w:r>
            <w:bookmarkStart w:id="0" w:name="_Hlk137969520"/>
            <w:r w:rsidRPr="00612066">
              <w:rPr>
                <w:rFonts w:ascii="Arial" w:eastAsiaTheme="minorHAnsi" w:hAnsi="Arial" w:cs="Arial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bookmarkEnd w:id="0"/>
            <w:r w:rsidRPr="00612066">
              <w:rPr>
                <w:rFonts w:ascii="Arial" w:eastAsiaTheme="minorHAnsi" w:hAnsi="Arial" w:cs="Arial"/>
                <w:sz w:val="16"/>
                <w:szCs w:val="16"/>
                <w:lang w:val="en-GB" w:eastAsia="en-US"/>
                <w14:ligatures w14:val="standardContextual"/>
              </w:rPr>
              <w:t>/</w:t>
            </w:r>
            <w:r w:rsidRPr="00612066">
              <w:rPr>
                <w:rFonts w:ascii="Arial" w:eastAsiaTheme="minorHAnsi" w:hAnsi="Arial" w:cs="Arial"/>
                <w:i/>
                <w:iCs/>
                <w:sz w:val="16"/>
                <w:szCs w:val="16"/>
                <w:lang w:val="en-GB" w:eastAsia="en-US"/>
                <w14:ligatures w14:val="standardContextual"/>
              </w:rPr>
              <w:t>FPC (OPC)</w:t>
            </w:r>
            <w:r w:rsidR="006D1C6E">
              <w:rPr>
                <w:rFonts w:ascii="Arial" w:eastAsiaTheme="minorHAnsi" w:hAnsi="Arial" w:cs="Arial"/>
                <w:sz w:val="16"/>
                <w:szCs w:val="16"/>
                <w:vertAlign w:val="superscript"/>
                <w:lang w:val="en-GB" w:eastAsia="en-US"/>
                <w14:ligatures w14:val="standardContextual"/>
              </w:rPr>
              <w:t xml:space="preserve"> </w:t>
            </w:r>
            <w:r w:rsidR="006D1C6E">
              <w:rPr>
                <w:rFonts w:ascii="Arial" w:eastAsiaTheme="minorHAnsi" w:hAnsi="Arial" w:cs="Arial"/>
                <w:i/>
                <w:iCs/>
                <w:sz w:val="16"/>
                <w:szCs w:val="16"/>
                <w:lang w:val="en-GB" w:eastAsia="en-US"/>
                <w14:ligatures w14:val="standardContextual"/>
              </w:rPr>
              <w:t>/m</w:t>
            </w:r>
            <w:r w:rsidRPr="00612066">
              <w:rPr>
                <w:rFonts w:ascii="Arial" w:eastAsiaTheme="minorHAnsi" w:hAnsi="Arial" w:cs="Arial"/>
                <w:i/>
                <w:iCs/>
                <w:sz w:val="16"/>
                <w:szCs w:val="16"/>
                <w:lang w:val="en-GB" w:eastAsia="en-US"/>
                <w14:ligatures w14:val="standardContextual"/>
              </w:rPr>
              <w:t>anufacturer's documentation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</w:tcPr>
          <w:p w14:paraId="34829F0E" w14:textId="77777777" w:rsidR="00F21E51" w:rsidRPr="00005ACD" w:rsidRDefault="00F21E51" w:rsidP="00DB6AAD">
            <w:pPr>
              <w:suppressAutoHyphens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GB" w:eastAsia="en-US"/>
                <w14:ligatures w14:val="standardContextual"/>
              </w:rPr>
            </w:pPr>
            <w:permStart w:id="898116902" w:edGrp="everyone"/>
            <w:permEnd w:id="898116902"/>
          </w:p>
        </w:tc>
      </w:tr>
      <w:tr w:rsidR="00F21E51" w:rsidRPr="0001383D" w14:paraId="5E75CEFC" w14:textId="77777777" w:rsidTr="00084937">
        <w:trPr>
          <w:trHeight w:val="240"/>
        </w:trPr>
        <w:tc>
          <w:tcPr>
            <w:tcW w:w="10774" w:type="dxa"/>
            <w:gridSpan w:val="32"/>
            <w:shd w:val="clear" w:color="auto" w:fill="F2F2F2" w:themeFill="background1" w:themeFillShade="F2"/>
          </w:tcPr>
          <w:p w14:paraId="72AFD470" w14:textId="2AB567C6" w:rsidR="00F21E51" w:rsidRPr="00612066" w:rsidRDefault="00F21E51" w:rsidP="00DB6AAD">
            <w:pPr>
              <w:tabs>
                <w:tab w:val="left" w:pos="1200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id="1" w:name="_Hlk139014826"/>
            <w:r w:rsidRP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 xml:space="preserve">Zobowiązuję się do spełnienia wszystkich wymagań certyfikacyjnych OC SITB </w:t>
            </w:r>
            <w:bookmarkEnd w:id="1"/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br/>
            </w:r>
            <w:r w:rsidRPr="00041D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oraz dostarczenia wszelkich informacji niezbędnych do oceny wyrobów które maja być certyfikowane.</w:t>
            </w:r>
            <w:r w:rsidRPr="00CB5A36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CB5A36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br/>
            </w:r>
            <w:r w:rsidR="006D1C6E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Un</w:t>
            </w:r>
            <w:r w:rsidRPr="00612066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dertake to meet all SITB OC certification requirements and provide all information necessary to assess the products to be certified.</w:t>
            </w:r>
          </w:p>
        </w:tc>
      </w:tr>
      <w:tr w:rsidR="00F21E51" w:rsidRPr="00BF0032" w14:paraId="11178BA0" w14:textId="77777777" w:rsidTr="00084937">
        <w:trPr>
          <w:trHeight w:val="240"/>
        </w:trPr>
        <w:tc>
          <w:tcPr>
            <w:tcW w:w="10774" w:type="dxa"/>
            <w:gridSpan w:val="3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90825C" w14:textId="1EBFA5A5" w:rsidR="00F21E51" w:rsidRPr="00BF0032" w:rsidRDefault="00F21E51" w:rsidP="007975FD">
            <w:pPr>
              <w:suppressAutoHyphens w:val="0"/>
              <w:ind w:left="211" w:hanging="211"/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bookmarkStart w:id="2" w:name="_Hlk137971251"/>
            <w:r w:rsidRPr="00BF0032">
              <w:rPr>
                <w:rFonts w:ascii="Arial" w:hAnsi="Arial" w:cs="Arial"/>
                <w:b/>
                <w:bCs/>
                <w:i/>
                <w:sz w:val="14"/>
                <w:szCs w:val="14"/>
                <w:vertAlign w:val="superscript"/>
                <w:lang w:val="en-GB"/>
              </w:rPr>
              <w:t>1</w:t>
            </w:r>
            <w:r w:rsidRPr="00BF0032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 </w:t>
            </w:r>
            <w:r w:rsidR="007975FD" w:rsidRPr="00BF0032">
              <w:rPr>
                <w:rFonts w:ascii="Arial" w:hAnsi="Arial" w:cs="Arial"/>
                <w:sz w:val="14"/>
                <w:szCs w:val="14"/>
                <w:lang w:val="en-GB"/>
              </w:rPr>
              <w:t>-</w:t>
            </w:r>
            <w:r w:rsidRPr="00BF0032">
              <w:rPr>
                <w:rFonts w:ascii="Arial" w:hAnsi="Arial" w:cs="Arial"/>
                <w:sz w:val="14"/>
                <w:szCs w:val="14"/>
                <w:lang w:val="en-GB"/>
              </w:rPr>
              <w:t>wstaw</w:t>
            </w:r>
            <w:r w:rsidR="00BF0032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BF0032">
              <w:rPr>
                <w:rFonts w:ascii="Arial" w:hAnsi="Arial" w:cs="Arial"/>
                <w:sz w:val="14"/>
                <w:szCs w:val="14"/>
                <w:lang w:val="en-GB"/>
              </w:rPr>
              <w:t>/</w:t>
            </w:r>
            <w:r w:rsidRPr="00BF003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put</w:t>
            </w:r>
            <w:r w:rsidRPr="00BF0032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BF0032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X</w:t>
            </w:r>
            <w:r w:rsidRPr="00BF0032">
              <w:rPr>
                <w:rFonts w:ascii="Arial" w:hAnsi="Arial" w:cs="Arial"/>
                <w:sz w:val="14"/>
                <w:szCs w:val="14"/>
                <w:lang w:val="en-GB"/>
              </w:rPr>
              <w:t>;</w:t>
            </w:r>
            <w:r w:rsidR="00722A86" w:rsidRPr="00BF0032">
              <w:rPr>
                <w:rFonts w:ascii="Arial" w:hAnsi="Arial" w:cs="Arial"/>
                <w:sz w:val="14"/>
                <w:szCs w:val="14"/>
                <w:lang w:val="en-GB"/>
              </w:rPr>
              <w:t xml:space="preserve">   </w:t>
            </w:r>
            <w:r w:rsidRPr="00BF0032">
              <w:rPr>
                <w:rFonts w:ascii="Arial" w:hAnsi="Arial" w:cs="Arial"/>
                <w:b/>
                <w:bCs/>
                <w:i/>
                <w:sz w:val="14"/>
                <w:szCs w:val="14"/>
                <w:vertAlign w:val="superscript"/>
                <w:lang w:val="en-GB"/>
              </w:rPr>
              <w:t>2</w:t>
            </w:r>
            <w:r w:rsidRPr="00BF0032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 -</w:t>
            </w:r>
            <w:r w:rsidRPr="00BF0032">
              <w:rPr>
                <w:rFonts w:ascii="Arial" w:hAnsi="Arial" w:cs="Arial"/>
                <w:sz w:val="14"/>
                <w:szCs w:val="14"/>
                <w:lang w:val="en-GB"/>
              </w:rPr>
              <w:t>wpisz liczbę dokumentów  /</w:t>
            </w:r>
            <w:r w:rsidRPr="00BF003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enter number of documents</w:t>
            </w:r>
            <w:r w:rsidRPr="00BF0032">
              <w:rPr>
                <w:rFonts w:ascii="Arial" w:hAnsi="Arial" w:cs="Arial"/>
                <w:sz w:val="14"/>
                <w:szCs w:val="14"/>
                <w:lang w:val="en-GB"/>
              </w:rPr>
              <w:t xml:space="preserve">; </w:t>
            </w:r>
            <w:r w:rsidRPr="00BF0032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GB"/>
              </w:rPr>
              <w:t>3</w:t>
            </w:r>
            <w:r w:rsidRPr="00BF0032">
              <w:rPr>
                <w:rFonts w:ascii="Arial" w:hAnsi="Arial" w:cs="Arial"/>
                <w:sz w:val="14"/>
                <w:szCs w:val="14"/>
                <w:lang w:val="en-GB"/>
              </w:rPr>
              <w:t xml:space="preserve"> - </w:t>
            </w:r>
            <w:r w:rsidRPr="00BF0032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ZKP</w:t>
            </w:r>
            <w:r w:rsidRPr="00BF0032">
              <w:rPr>
                <w:rFonts w:ascii="Arial" w:hAnsi="Arial" w:cs="Arial"/>
                <w:sz w:val="14"/>
                <w:szCs w:val="14"/>
                <w:lang w:val="en-GB"/>
              </w:rPr>
              <w:t xml:space="preserve"> –Zakładowa Kontrola Produkcji - system 1 /FPC -</w:t>
            </w:r>
            <w:r w:rsidRPr="00BF003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Factory Production Control - system 1,</w:t>
            </w:r>
            <w:r w:rsidRPr="00BF0032">
              <w:rPr>
                <w:rFonts w:ascii="Arial" w:hAnsi="Arial" w:cs="Arial"/>
                <w:sz w:val="14"/>
                <w:szCs w:val="14"/>
                <w:lang w:val="en-GB"/>
              </w:rPr>
              <w:t xml:space="preserve"> </w:t>
            </w:r>
            <w:r w:rsidRPr="00BF0032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WTO </w:t>
            </w:r>
            <w:r w:rsidRPr="00BF0032">
              <w:rPr>
                <w:rFonts w:ascii="Arial" w:hAnsi="Arial" w:cs="Arial"/>
                <w:sz w:val="14"/>
                <w:szCs w:val="14"/>
                <w:lang w:val="en-GB"/>
              </w:rPr>
              <w:t>-Warunki Techniczno-Organizacyjne  /</w:t>
            </w:r>
            <w:r w:rsidRPr="00BF0032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OPC -Organizational and Production Conditions</w:t>
            </w:r>
            <w:bookmarkEnd w:id="2"/>
          </w:p>
          <w:p w14:paraId="5A6934B3" w14:textId="42695DD4" w:rsidR="00BF0032" w:rsidRPr="00BF0032" w:rsidRDefault="00BF0032" w:rsidP="00BF0032">
            <w:pPr>
              <w:suppressAutoHyphens w:val="0"/>
              <w:spacing w:after="4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003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r w:rsidRPr="00495E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4F377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MUZ</w:t>
            </w:r>
            <w:r w:rsidRPr="00495E4F">
              <w:rPr>
                <w:rFonts w:ascii="Arial" w:hAnsi="Arial" w:cs="Arial"/>
                <w:i/>
                <w:iCs/>
                <w:sz w:val="16"/>
                <w:szCs w:val="16"/>
              </w:rPr>
              <w:t>: Mechaniczne Urządzenia Zabezpieczające / Mechanical safety devices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F21E51" w:rsidRPr="00E512D6" w14:paraId="07838EE6" w14:textId="77777777" w:rsidTr="00E512D6">
        <w:trPr>
          <w:trHeight w:val="620"/>
        </w:trPr>
        <w:tc>
          <w:tcPr>
            <w:tcW w:w="1985" w:type="dxa"/>
            <w:gridSpan w:val="3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F542F5F" w14:textId="2FFD8D67" w:rsidR="00F21E51" w:rsidRPr="00612066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2066">
              <w:rPr>
                <w:rFonts w:ascii="Arial" w:hAnsi="Arial" w:cs="Arial"/>
                <w:sz w:val="18"/>
                <w:szCs w:val="18"/>
                <w:lang w:val="en-GB"/>
              </w:rPr>
              <w:t xml:space="preserve">Data wypełnienia </w:t>
            </w:r>
            <w:r w:rsidR="007975FD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7975FD" w:rsidRPr="006D1C6E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D</w:t>
            </w:r>
            <w:r w:rsidRPr="006D1C6E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ate of completion</w:t>
            </w:r>
          </w:p>
        </w:tc>
        <w:tc>
          <w:tcPr>
            <w:tcW w:w="1276" w:type="dxa"/>
            <w:gridSpan w:val="4"/>
            <w:tcBorders>
              <w:left w:val="nil"/>
            </w:tcBorders>
            <w:vAlign w:val="center"/>
          </w:tcPr>
          <w:p w14:paraId="6BAA3CD4" w14:textId="77777777" w:rsidR="00F21E51" w:rsidRPr="00005ACD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ermStart w:id="2070289132" w:edGrp="everyone"/>
            <w:permEnd w:id="2070289132"/>
          </w:p>
        </w:tc>
        <w:tc>
          <w:tcPr>
            <w:tcW w:w="2977" w:type="dxa"/>
            <w:gridSpan w:val="9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F04D79E" w14:textId="77777777" w:rsidR="00E512D6" w:rsidRDefault="00F21E51" w:rsidP="007975FD">
            <w:pPr>
              <w:tabs>
                <w:tab w:val="left" w:pos="120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B16DA">
              <w:rPr>
                <w:rFonts w:ascii="Arial" w:hAnsi="Arial" w:cs="Arial"/>
                <w:sz w:val="18"/>
                <w:szCs w:val="18"/>
                <w:lang w:val="en-GB"/>
              </w:rPr>
              <w:t xml:space="preserve">Imię i nazwisko </w:t>
            </w:r>
            <w:r w:rsidR="001B16DA" w:rsidRPr="001B16DA">
              <w:rPr>
                <w:rFonts w:ascii="Arial" w:hAnsi="Arial" w:cs="Arial"/>
                <w:sz w:val="18"/>
                <w:szCs w:val="18"/>
                <w:lang w:val="en-GB"/>
              </w:rPr>
              <w:t>wypełniającego</w:t>
            </w:r>
            <w:r w:rsidRPr="001B16D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7CEC91BD" w14:textId="02534182" w:rsidR="00F21E51" w:rsidRPr="001B16DA" w:rsidRDefault="00E512D6" w:rsidP="007975FD">
            <w:pPr>
              <w:tabs>
                <w:tab w:val="left" w:pos="120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12D6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Full name of the person completing the form</w:t>
            </w:r>
          </w:p>
        </w:tc>
        <w:tc>
          <w:tcPr>
            <w:tcW w:w="4536" w:type="dxa"/>
            <w:gridSpan w:val="16"/>
            <w:tcBorders>
              <w:left w:val="nil"/>
            </w:tcBorders>
            <w:vAlign w:val="center"/>
          </w:tcPr>
          <w:p w14:paraId="1AA00243" w14:textId="77777777" w:rsidR="00F21E51" w:rsidRPr="00005ACD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ermStart w:id="1216371979" w:edGrp="everyone"/>
            <w:permEnd w:id="1216371979"/>
          </w:p>
        </w:tc>
      </w:tr>
      <w:tr w:rsidR="00F21E51" w:rsidRPr="00E512D6" w14:paraId="7229534B" w14:textId="77777777" w:rsidTr="00084937">
        <w:trPr>
          <w:trHeight w:val="58"/>
        </w:trPr>
        <w:tc>
          <w:tcPr>
            <w:tcW w:w="10774" w:type="dxa"/>
            <w:gridSpan w:val="32"/>
            <w:shd w:val="clear" w:color="auto" w:fill="F2F2F2" w:themeFill="background1" w:themeFillShade="F2"/>
            <w:vAlign w:val="center"/>
          </w:tcPr>
          <w:p w14:paraId="5D0DB6C4" w14:textId="77777777" w:rsidR="00F21E51" w:rsidRPr="00E512D6" w:rsidRDefault="00F21E51" w:rsidP="00DB6AAD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F21E51" w:rsidRPr="00AA56C9" w14:paraId="1C0154FB" w14:textId="77777777" w:rsidTr="00084937">
        <w:trPr>
          <w:trHeight w:val="240"/>
        </w:trPr>
        <w:tc>
          <w:tcPr>
            <w:tcW w:w="10774" w:type="dxa"/>
            <w:gridSpan w:val="32"/>
            <w:shd w:val="clear" w:color="auto" w:fill="F2F2F2" w:themeFill="background1" w:themeFillShade="F2"/>
            <w:vAlign w:val="center"/>
          </w:tcPr>
          <w:p w14:paraId="366D5923" w14:textId="27DAE456" w:rsidR="00F21E51" w:rsidRPr="00AA56C9" w:rsidRDefault="008A1874" w:rsidP="00DB6AAD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A5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PROCES CERTYFIKACJI </w:t>
            </w:r>
            <w:r w:rsidR="00F21E51" w:rsidRPr="00567AC2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– </w:t>
            </w:r>
            <w:r w:rsidR="00F21E51" w:rsidRPr="00567AC2">
              <w:rPr>
                <w:rFonts w:ascii="Arial" w:hAnsi="Arial" w:cs="Arial"/>
                <w:b/>
                <w:bCs/>
                <w:sz w:val="16"/>
                <w:szCs w:val="16"/>
              </w:rPr>
              <w:t>wypełnia OC SITB</w:t>
            </w:r>
            <w:r w:rsidR="00F21E51" w:rsidRPr="00AA56C9">
              <w:rPr>
                <w:rFonts w:ascii="Arial" w:hAnsi="Arial" w:cs="Arial"/>
                <w:sz w:val="16"/>
                <w:szCs w:val="16"/>
                <w:lang w:val="en-GB"/>
              </w:rPr>
              <w:t xml:space="preserve"> /</w:t>
            </w:r>
            <w:r w:rsidR="00AA56C9" w:rsidRPr="00AA56C9">
              <w:rPr>
                <w:lang w:val="en-GB"/>
              </w:rPr>
              <w:t xml:space="preserve"> </w:t>
            </w:r>
            <w:r w:rsidR="00AA56C9" w:rsidRPr="00567AC2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CERTIFICATION PROCESS – to be completed by the OC SITB</w:t>
            </w:r>
          </w:p>
        </w:tc>
      </w:tr>
      <w:tr w:rsidR="00F21E51" w:rsidRPr="00612066" w14:paraId="4A573BC5" w14:textId="77777777" w:rsidTr="00084937">
        <w:trPr>
          <w:trHeight w:val="240"/>
        </w:trPr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14:paraId="7A25DCAC" w14:textId="6A1F93C7" w:rsidR="00F21E51" w:rsidRPr="005A39F7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A39F7">
              <w:rPr>
                <w:rFonts w:ascii="Arial" w:hAnsi="Arial" w:cs="Arial"/>
                <w:sz w:val="16"/>
                <w:szCs w:val="16"/>
                <w:lang w:val="en-GB"/>
              </w:rPr>
              <w:t>Program certyfikacji</w:t>
            </w:r>
            <w:r w:rsidR="005A39F7" w:rsidRPr="005A39F7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r w:rsidR="003533FF" w:rsidRPr="000F3320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Certification programme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198FBB3B" w14:textId="77777777" w:rsidR="00F21E51" w:rsidRPr="00CB5A36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SITB </w:t>
            </w:r>
            <w:r w:rsidRPr="00CB5A36">
              <w:rPr>
                <w:rFonts w:ascii="Arial" w:hAnsi="Arial" w:cs="Arial"/>
                <w:sz w:val="16"/>
                <w:szCs w:val="16"/>
              </w:rPr>
              <w:t>PCW</w:t>
            </w:r>
            <w:r>
              <w:rPr>
                <w:rFonts w:ascii="Arial" w:hAnsi="Arial" w:cs="Arial"/>
                <w:sz w:val="16"/>
                <w:szCs w:val="16"/>
              </w:rPr>
              <w:t>-01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3A0E8CF1" w14:textId="77777777" w:rsidR="00F21E51" w:rsidRPr="00CB5A36" w:rsidRDefault="00F21E51" w:rsidP="00DB6AAD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606536911" w:edGrp="everyone"/>
            <w:permEnd w:id="606536911"/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5B41D077" w14:textId="77777777" w:rsidR="00F21E51" w:rsidRPr="00CB5A36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SITB </w:t>
            </w:r>
            <w:r w:rsidRPr="00CB5A36">
              <w:rPr>
                <w:rFonts w:ascii="Arial" w:hAnsi="Arial" w:cs="Arial"/>
                <w:sz w:val="16"/>
                <w:szCs w:val="16"/>
              </w:rPr>
              <w:t>PCW</w:t>
            </w:r>
            <w:r>
              <w:rPr>
                <w:rFonts w:ascii="Arial" w:hAnsi="Arial" w:cs="Arial"/>
                <w:sz w:val="16"/>
                <w:szCs w:val="16"/>
              </w:rPr>
              <w:t>-02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6E75A0C" w14:textId="77777777" w:rsidR="00F21E51" w:rsidRPr="00CB5A36" w:rsidRDefault="00F21E51" w:rsidP="00DB6AAD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860839248" w:edGrp="everyone"/>
            <w:permEnd w:id="1860839248"/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747638A7" w14:textId="77777777" w:rsidR="00F21E51" w:rsidRPr="00CB5A36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SITB </w:t>
            </w:r>
            <w:r w:rsidRPr="00CB5A36">
              <w:rPr>
                <w:rFonts w:ascii="Arial" w:hAnsi="Arial" w:cs="Arial"/>
                <w:sz w:val="16"/>
                <w:szCs w:val="16"/>
              </w:rPr>
              <w:t>PCW</w:t>
            </w:r>
            <w:r>
              <w:rPr>
                <w:rFonts w:ascii="Arial" w:hAnsi="Arial" w:cs="Arial"/>
                <w:sz w:val="16"/>
                <w:szCs w:val="16"/>
              </w:rPr>
              <w:t>-03</w:t>
            </w:r>
          </w:p>
        </w:tc>
        <w:tc>
          <w:tcPr>
            <w:tcW w:w="448" w:type="dxa"/>
            <w:gridSpan w:val="3"/>
            <w:shd w:val="clear" w:color="auto" w:fill="F2F2F2" w:themeFill="background1" w:themeFillShade="F2"/>
            <w:vAlign w:val="center"/>
          </w:tcPr>
          <w:p w14:paraId="766844A4" w14:textId="77777777" w:rsidR="00F21E51" w:rsidRPr="00CB5A36" w:rsidRDefault="00F21E51" w:rsidP="00DB6AAD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414599173" w:edGrp="everyone"/>
            <w:permEnd w:id="414599173"/>
          </w:p>
        </w:tc>
        <w:tc>
          <w:tcPr>
            <w:tcW w:w="851" w:type="dxa"/>
            <w:gridSpan w:val="4"/>
            <w:shd w:val="clear" w:color="auto" w:fill="F2F2F2" w:themeFill="background1" w:themeFillShade="F2"/>
            <w:vAlign w:val="center"/>
          </w:tcPr>
          <w:p w14:paraId="191E5006" w14:textId="77777777" w:rsidR="00F21E51" w:rsidRPr="00CB5A36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SITB </w:t>
            </w:r>
            <w:r w:rsidRPr="00CB5A36">
              <w:rPr>
                <w:rFonts w:ascii="Arial" w:hAnsi="Arial" w:cs="Arial"/>
                <w:sz w:val="16"/>
                <w:szCs w:val="16"/>
              </w:rPr>
              <w:t>PCW</w:t>
            </w:r>
            <w:r>
              <w:rPr>
                <w:rFonts w:ascii="Arial" w:hAnsi="Arial" w:cs="Arial"/>
                <w:sz w:val="16"/>
                <w:szCs w:val="16"/>
              </w:rPr>
              <w:t>-04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3AF0C72E" w14:textId="77777777" w:rsidR="00F21E51" w:rsidRPr="00CB5A36" w:rsidRDefault="00F21E51" w:rsidP="00DB6AAD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60375810" w:edGrp="everyone"/>
            <w:permEnd w:id="160375810"/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15F0C0" w14:textId="77777777" w:rsidR="00F21E51" w:rsidRPr="00CB5A36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B5A36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3096" w:type="dxa"/>
            <w:gridSpan w:val="10"/>
            <w:shd w:val="clear" w:color="auto" w:fill="F2F2F2" w:themeFill="background1" w:themeFillShade="F2"/>
            <w:vAlign w:val="center"/>
          </w:tcPr>
          <w:p w14:paraId="5EC1C2B3" w14:textId="77777777" w:rsidR="00F21E51" w:rsidRPr="00CB5A36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permStart w:id="819878872" w:edGrp="everyone"/>
            <w:permEnd w:id="819878872"/>
          </w:p>
        </w:tc>
      </w:tr>
      <w:tr w:rsidR="00823A27" w:rsidRPr="00612066" w14:paraId="7ADD9F04" w14:textId="77777777" w:rsidTr="00084937">
        <w:trPr>
          <w:trHeight w:val="286"/>
        </w:trPr>
        <w:tc>
          <w:tcPr>
            <w:tcW w:w="9073" w:type="dxa"/>
            <w:gridSpan w:val="25"/>
            <w:shd w:val="clear" w:color="auto" w:fill="F2F2F2" w:themeFill="background1" w:themeFillShade="F2"/>
            <w:vAlign w:val="center"/>
          </w:tcPr>
          <w:p w14:paraId="0F9CE03E" w14:textId="02A0870A" w:rsidR="00823A27" w:rsidRPr="00612066" w:rsidRDefault="00823A27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C64E9">
              <w:rPr>
                <w:rFonts w:ascii="Arial" w:hAnsi="Arial" w:cs="Arial"/>
                <w:sz w:val="16"/>
                <w:szCs w:val="16"/>
              </w:rPr>
              <w:t>a) informacja o kliencie i wyrobie wystarczająca</w:t>
            </w:r>
            <w:r w:rsidRPr="00612066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CC64E9">
              <w:rPr>
                <w:rFonts w:ascii="Arial" w:hAnsi="Arial" w:cs="Arial"/>
                <w:sz w:val="16"/>
                <w:szCs w:val="16"/>
              </w:rPr>
              <w:t xml:space="preserve"> proces</w:t>
            </w:r>
            <w:r w:rsidRPr="00612066">
              <w:rPr>
                <w:rFonts w:ascii="Arial" w:hAnsi="Arial" w:cs="Arial"/>
                <w:sz w:val="16"/>
                <w:szCs w:val="16"/>
              </w:rPr>
              <w:t>ie</w:t>
            </w:r>
            <w:r w:rsidRPr="00CC64E9">
              <w:rPr>
                <w:rFonts w:ascii="Arial" w:hAnsi="Arial" w:cs="Arial"/>
                <w:sz w:val="16"/>
                <w:szCs w:val="16"/>
              </w:rPr>
              <w:t xml:space="preserve"> certyfikacji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17E9">
              <w:rPr>
                <w:rFonts w:ascii="Arial" w:hAnsi="Arial" w:cs="Arial"/>
                <w:i/>
                <w:iCs/>
                <w:sz w:val="14"/>
                <w:szCs w:val="14"/>
              </w:rPr>
              <w:t>/ customer and product information sufficient for the certification process</w:t>
            </w:r>
          </w:p>
        </w:tc>
        <w:tc>
          <w:tcPr>
            <w:tcW w:w="42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0535EAD" w14:textId="15611AE8" w:rsidR="00823A27" w:rsidRPr="002707C5" w:rsidRDefault="00823A27" w:rsidP="00622DE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Ta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22DE7">
              <w:rPr>
                <w:rFonts w:ascii="Arial" w:hAnsi="Arial" w:cs="Arial"/>
                <w:i/>
                <w:iCs/>
                <w:sz w:val="14"/>
                <w:szCs w:val="14"/>
              </w:rPr>
              <w:t>Yes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963D681" w14:textId="77777777" w:rsidR="00823A27" w:rsidRPr="00612066" w:rsidRDefault="00823A27" w:rsidP="00DB6AAD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332206881" w:edGrp="everyone"/>
            <w:permEnd w:id="332206881"/>
          </w:p>
        </w:tc>
        <w:tc>
          <w:tcPr>
            <w:tcW w:w="42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62913E4" w14:textId="6C7AB249" w:rsidR="00823A27" w:rsidRPr="002707C5" w:rsidRDefault="00823A27" w:rsidP="00823A2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22DE7">
              <w:rPr>
                <w:rFonts w:ascii="Arial" w:hAnsi="Arial" w:cs="Arial"/>
                <w:i/>
                <w:iCs/>
                <w:sz w:val="14"/>
                <w:szCs w:val="14"/>
              </w:rPr>
              <w:t>No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60ECE36C" w14:textId="77777777" w:rsidR="00823A27" w:rsidRPr="00612066" w:rsidRDefault="00823A27" w:rsidP="00DB6AAD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710231809" w:edGrp="everyone"/>
            <w:permEnd w:id="710231809"/>
          </w:p>
        </w:tc>
      </w:tr>
      <w:tr w:rsidR="00823A27" w:rsidRPr="0001383D" w14:paraId="687DD143" w14:textId="77777777" w:rsidTr="00084937">
        <w:trPr>
          <w:trHeight w:val="63"/>
        </w:trPr>
        <w:tc>
          <w:tcPr>
            <w:tcW w:w="9073" w:type="dxa"/>
            <w:gridSpan w:val="25"/>
            <w:shd w:val="clear" w:color="auto" w:fill="F2F2F2" w:themeFill="background1" w:themeFillShade="F2"/>
            <w:vAlign w:val="center"/>
          </w:tcPr>
          <w:p w14:paraId="232A552A" w14:textId="63693650" w:rsidR="00823A27" w:rsidRPr="00CE7230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E7230">
              <w:rPr>
                <w:rFonts w:ascii="Arial" w:hAnsi="Arial" w:cs="Arial"/>
                <w:sz w:val="16"/>
                <w:szCs w:val="16"/>
                <w:lang w:val="en-GB"/>
              </w:rPr>
              <w:t xml:space="preserve">b) wszystkie znane różnice pomiędzy OC SITB i klientem są rozwiązane </w:t>
            </w:r>
            <w:r w:rsidRPr="00BC17E9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/ all known differences between the SITB OC and the customer are resolved</w:t>
            </w:r>
          </w:p>
        </w:tc>
        <w:tc>
          <w:tcPr>
            <w:tcW w:w="425" w:type="dxa"/>
            <w:gridSpan w:val="2"/>
            <w:vMerge/>
            <w:shd w:val="clear" w:color="auto" w:fill="F2F2F2" w:themeFill="background1" w:themeFillShade="F2"/>
          </w:tcPr>
          <w:p w14:paraId="2A11F7B6" w14:textId="339F0556" w:rsidR="00823A27" w:rsidRPr="00823A27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E58D796" w14:textId="77777777" w:rsidR="00823A27" w:rsidRPr="00823A27" w:rsidRDefault="00823A27" w:rsidP="00622DE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ermStart w:id="416960484" w:edGrp="everyone"/>
            <w:permEnd w:id="416960484"/>
          </w:p>
        </w:tc>
        <w:tc>
          <w:tcPr>
            <w:tcW w:w="425" w:type="dxa"/>
            <w:gridSpan w:val="3"/>
            <w:vMerge/>
            <w:shd w:val="clear" w:color="auto" w:fill="F2F2F2" w:themeFill="background1" w:themeFillShade="F2"/>
          </w:tcPr>
          <w:p w14:paraId="01536080" w14:textId="0E3662EA" w:rsidR="00823A27" w:rsidRPr="00823A27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6A9BB27" w14:textId="77777777" w:rsidR="00823A27" w:rsidRPr="00823A27" w:rsidRDefault="00823A27" w:rsidP="00622DE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ermStart w:id="371393452" w:edGrp="everyone"/>
            <w:permEnd w:id="371393452"/>
          </w:p>
        </w:tc>
      </w:tr>
      <w:tr w:rsidR="00823A27" w:rsidRPr="0001383D" w14:paraId="2711477D" w14:textId="77777777" w:rsidTr="00084937">
        <w:trPr>
          <w:trHeight w:val="126"/>
        </w:trPr>
        <w:tc>
          <w:tcPr>
            <w:tcW w:w="9073" w:type="dxa"/>
            <w:gridSpan w:val="25"/>
            <w:shd w:val="clear" w:color="auto" w:fill="F2F2F2" w:themeFill="background1" w:themeFillShade="F2"/>
            <w:vAlign w:val="center"/>
          </w:tcPr>
          <w:p w14:paraId="3DD1D3BA" w14:textId="74849EA9" w:rsidR="00823A27" w:rsidRPr="00BC17E9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C17E9">
              <w:rPr>
                <w:rFonts w:ascii="Arial" w:hAnsi="Arial" w:cs="Arial"/>
                <w:sz w:val="16"/>
                <w:szCs w:val="16"/>
                <w:lang w:val="en-GB"/>
              </w:rPr>
              <w:t xml:space="preserve">c) zakres wnioskowanej certyfikacji został zdefiniowany </w:t>
            </w:r>
            <w:r w:rsidRPr="00BC17E9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/ the scope of the requested certification is defined</w:t>
            </w:r>
          </w:p>
        </w:tc>
        <w:tc>
          <w:tcPr>
            <w:tcW w:w="425" w:type="dxa"/>
            <w:gridSpan w:val="2"/>
            <w:vMerge/>
            <w:shd w:val="clear" w:color="auto" w:fill="F2F2F2" w:themeFill="background1" w:themeFillShade="F2"/>
          </w:tcPr>
          <w:p w14:paraId="35B45EFD" w14:textId="769C7A86" w:rsidR="00823A27" w:rsidRPr="00823A27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3ACD046" w14:textId="77777777" w:rsidR="00823A27" w:rsidRPr="00823A27" w:rsidRDefault="00823A27" w:rsidP="00622DE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ermStart w:id="2128879370" w:edGrp="everyone"/>
            <w:permEnd w:id="2128879370"/>
          </w:p>
        </w:tc>
        <w:tc>
          <w:tcPr>
            <w:tcW w:w="425" w:type="dxa"/>
            <w:gridSpan w:val="3"/>
            <w:vMerge/>
            <w:shd w:val="clear" w:color="auto" w:fill="F2F2F2" w:themeFill="background1" w:themeFillShade="F2"/>
          </w:tcPr>
          <w:p w14:paraId="77BEE864" w14:textId="473A9B80" w:rsidR="00823A27" w:rsidRPr="00823A27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1E631CC" w14:textId="77777777" w:rsidR="00823A27" w:rsidRPr="00823A27" w:rsidRDefault="00823A27" w:rsidP="00622DE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ermStart w:id="2069183034" w:edGrp="everyone"/>
            <w:permEnd w:id="2069183034"/>
          </w:p>
        </w:tc>
      </w:tr>
      <w:tr w:rsidR="00823A27" w:rsidRPr="00612066" w14:paraId="4325E8D9" w14:textId="77777777" w:rsidTr="00084937">
        <w:trPr>
          <w:trHeight w:val="63"/>
        </w:trPr>
        <w:tc>
          <w:tcPr>
            <w:tcW w:w="9073" w:type="dxa"/>
            <w:gridSpan w:val="25"/>
            <w:shd w:val="clear" w:color="auto" w:fill="F2F2F2" w:themeFill="background1" w:themeFillShade="F2"/>
            <w:vAlign w:val="center"/>
          </w:tcPr>
          <w:p w14:paraId="5CF03AEF" w14:textId="47883BCC" w:rsidR="00823A27" w:rsidRPr="00612066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C64E9">
              <w:rPr>
                <w:rFonts w:ascii="Arial" w:hAnsi="Arial" w:cs="Arial"/>
                <w:sz w:val="16"/>
                <w:szCs w:val="16"/>
              </w:rPr>
              <w:t xml:space="preserve">d) środki do przeprowadzenia wszystkich działań związanych z oceną </w:t>
            </w:r>
            <w:r w:rsidRPr="00612066">
              <w:rPr>
                <w:rFonts w:ascii="Arial" w:hAnsi="Arial" w:cs="Arial"/>
                <w:sz w:val="16"/>
                <w:szCs w:val="16"/>
              </w:rPr>
              <w:t>są</w:t>
            </w:r>
            <w:r w:rsidRPr="00CC64E9">
              <w:rPr>
                <w:rFonts w:ascii="Arial" w:hAnsi="Arial" w:cs="Arial"/>
                <w:sz w:val="16"/>
                <w:szCs w:val="16"/>
              </w:rPr>
              <w:t xml:space="preserve"> dostępne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17E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/ </w:t>
            </w:r>
            <w:r w:rsidR="0070644A" w:rsidRPr="0070644A">
              <w:rPr>
                <w:rFonts w:ascii="Arial" w:hAnsi="Arial" w:cs="Arial"/>
                <w:i/>
                <w:iCs/>
                <w:sz w:val="14"/>
                <w:szCs w:val="14"/>
              </w:rPr>
              <w:t>the means to carry out all assessment activities are available</w:t>
            </w:r>
          </w:p>
        </w:tc>
        <w:tc>
          <w:tcPr>
            <w:tcW w:w="425" w:type="dxa"/>
            <w:gridSpan w:val="2"/>
            <w:vMerge/>
            <w:shd w:val="clear" w:color="auto" w:fill="F2F2F2" w:themeFill="background1" w:themeFillShade="F2"/>
          </w:tcPr>
          <w:p w14:paraId="0711C954" w14:textId="6C154F0D" w:rsidR="00823A27" w:rsidRPr="00612066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0656193" w14:textId="77777777" w:rsidR="00823A27" w:rsidRPr="00612066" w:rsidRDefault="00823A27" w:rsidP="00622DE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334270696" w:edGrp="everyone"/>
            <w:permEnd w:id="1334270696"/>
          </w:p>
        </w:tc>
        <w:tc>
          <w:tcPr>
            <w:tcW w:w="425" w:type="dxa"/>
            <w:gridSpan w:val="3"/>
            <w:vMerge/>
            <w:shd w:val="clear" w:color="auto" w:fill="F2F2F2" w:themeFill="background1" w:themeFillShade="F2"/>
          </w:tcPr>
          <w:p w14:paraId="5C5D17DF" w14:textId="57AAB5D6" w:rsidR="00823A27" w:rsidRPr="00612066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A69AD2F" w14:textId="168900B7" w:rsidR="00823A27" w:rsidRPr="00612066" w:rsidRDefault="00823A27" w:rsidP="00622DE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117528300" w:edGrp="everyone"/>
            <w:permEnd w:id="1117528300"/>
          </w:p>
        </w:tc>
      </w:tr>
      <w:tr w:rsidR="00823A27" w:rsidRPr="00612066" w14:paraId="0846E8ED" w14:textId="77777777" w:rsidTr="00084937">
        <w:trPr>
          <w:trHeight w:val="123"/>
        </w:trPr>
        <w:tc>
          <w:tcPr>
            <w:tcW w:w="9073" w:type="dxa"/>
            <w:gridSpan w:val="25"/>
            <w:shd w:val="clear" w:color="auto" w:fill="F2F2F2" w:themeFill="background1" w:themeFillShade="F2"/>
            <w:vAlign w:val="center"/>
          </w:tcPr>
          <w:p w14:paraId="2062A194" w14:textId="2B4782EA" w:rsidR="00823A27" w:rsidRPr="00612066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e) OC SITB ma kompetencje i możliwości do prowadzenia działalności certyfikacyjnej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17E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/ </w:t>
            </w:r>
            <w:r w:rsidR="00C36DDE" w:rsidRPr="00C36DDE">
              <w:rPr>
                <w:rFonts w:ascii="Arial" w:hAnsi="Arial" w:cs="Arial"/>
                <w:i/>
                <w:iCs/>
                <w:sz w:val="14"/>
                <w:szCs w:val="14"/>
              </w:rPr>
              <w:t>OC SITB has the competence and capacity to carry out certification activities</w:t>
            </w:r>
          </w:p>
        </w:tc>
        <w:tc>
          <w:tcPr>
            <w:tcW w:w="425" w:type="dxa"/>
            <w:gridSpan w:val="2"/>
            <w:vMerge/>
            <w:shd w:val="clear" w:color="auto" w:fill="F2F2F2" w:themeFill="background1" w:themeFillShade="F2"/>
          </w:tcPr>
          <w:p w14:paraId="02DD6EF4" w14:textId="0886A6FA" w:rsidR="00823A27" w:rsidRPr="00612066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3F6455C" w14:textId="77777777" w:rsidR="00823A27" w:rsidRPr="00612066" w:rsidRDefault="00823A27" w:rsidP="00622DE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995177149" w:edGrp="everyone"/>
            <w:permEnd w:id="995177149"/>
          </w:p>
        </w:tc>
        <w:tc>
          <w:tcPr>
            <w:tcW w:w="425" w:type="dxa"/>
            <w:gridSpan w:val="3"/>
            <w:vMerge/>
            <w:shd w:val="clear" w:color="auto" w:fill="F2F2F2" w:themeFill="background1" w:themeFillShade="F2"/>
          </w:tcPr>
          <w:p w14:paraId="19CF8F2D" w14:textId="7E14E908" w:rsidR="00823A27" w:rsidRPr="00612066" w:rsidRDefault="00823A27" w:rsidP="00622DE7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AB47705" w14:textId="77777777" w:rsidR="00823A27" w:rsidRPr="00612066" w:rsidRDefault="00823A27" w:rsidP="00622DE7">
            <w:pPr>
              <w:tabs>
                <w:tab w:val="left" w:pos="1200"/>
              </w:tabs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210661993" w:edGrp="everyone"/>
            <w:permEnd w:id="1210661993"/>
          </w:p>
        </w:tc>
      </w:tr>
      <w:tr w:rsidR="00F21E51" w:rsidRPr="00612066" w14:paraId="012A2CCA" w14:textId="77777777" w:rsidTr="00084937">
        <w:trPr>
          <w:trHeight w:val="13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3628FAF" w14:textId="3938DC7A" w:rsidR="00F21E51" w:rsidRPr="00612066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12066">
              <w:rPr>
                <w:rFonts w:ascii="Arial" w:hAnsi="Arial" w:cs="Arial"/>
                <w:sz w:val="16"/>
                <w:szCs w:val="16"/>
              </w:rPr>
              <w:t>Uwagi</w:t>
            </w:r>
            <w:r w:rsidR="00BD27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2737" w:rsidRPr="00BD2737"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="002707C5" w:rsidRPr="002707C5">
              <w:rPr>
                <w:rFonts w:ascii="Arial" w:hAnsi="Arial" w:cs="Arial"/>
                <w:i/>
                <w:iCs/>
                <w:sz w:val="14"/>
                <w:szCs w:val="14"/>
              </w:rPr>
              <w:t>C</w:t>
            </w:r>
            <w:r w:rsidR="00BD2737" w:rsidRPr="002707C5">
              <w:rPr>
                <w:rFonts w:ascii="Arial" w:hAnsi="Arial" w:cs="Arial"/>
                <w:i/>
                <w:iCs/>
                <w:sz w:val="14"/>
                <w:szCs w:val="14"/>
              </w:rPr>
              <w:t>omments</w:t>
            </w:r>
          </w:p>
        </w:tc>
        <w:tc>
          <w:tcPr>
            <w:tcW w:w="9923" w:type="dxa"/>
            <w:gridSpan w:val="31"/>
            <w:shd w:val="clear" w:color="auto" w:fill="F2F2F2" w:themeFill="background1" w:themeFillShade="F2"/>
          </w:tcPr>
          <w:p w14:paraId="172F0046" w14:textId="77777777" w:rsidR="00F21E51" w:rsidRPr="00354FDA" w:rsidRDefault="00F21E51" w:rsidP="00DB6AAD">
            <w:pPr>
              <w:tabs>
                <w:tab w:val="left" w:pos="120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236230895" w:edGrp="everyone"/>
            <w:permEnd w:id="1236230895"/>
          </w:p>
        </w:tc>
      </w:tr>
      <w:tr w:rsidR="00F21E51" w:rsidRPr="00187890" w14:paraId="4C084071" w14:textId="77777777" w:rsidTr="00F74A88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3686" w:type="dxa"/>
            <w:gridSpan w:val="8"/>
            <w:shd w:val="clear" w:color="auto" w:fill="F2F2F2" w:themeFill="background1" w:themeFillShade="F2"/>
            <w:vAlign w:val="center"/>
          </w:tcPr>
          <w:p w14:paraId="4A04ED11" w14:textId="3CCD8C7D" w:rsidR="00F21E51" w:rsidRPr="00187890" w:rsidRDefault="00F21E51" w:rsidP="00DB6AA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87890">
              <w:rPr>
                <w:rFonts w:ascii="Arial" w:hAnsi="Arial" w:cs="Arial"/>
                <w:snapToGrid w:val="0"/>
                <w:sz w:val="18"/>
                <w:szCs w:val="18"/>
              </w:rPr>
              <w:t>Nr wniosku - rezerwacji certyfikatu</w:t>
            </w:r>
            <w:r w:rsidR="00F93692">
              <w:rPr>
                <w:rFonts w:ascii="Arial" w:hAnsi="Arial" w:cs="Arial"/>
                <w:snapToGrid w:val="0"/>
                <w:sz w:val="18"/>
                <w:szCs w:val="18"/>
              </w:rPr>
              <w:br/>
            </w:r>
            <w:r w:rsidR="00C872B1" w:rsidRPr="002707C5">
              <w:rPr>
                <w:rFonts w:ascii="Arial" w:hAnsi="Arial" w:cs="Arial"/>
                <w:i/>
                <w:iCs/>
                <w:snapToGrid w:val="0"/>
                <w:sz w:val="14"/>
                <w:szCs w:val="14"/>
              </w:rPr>
              <w:t>Application number - certificate reservation</w:t>
            </w:r>
          </w:p>
        </w:tc>
        <w:tc>
          <w:tcPr>
            <w:tcW w:w="7088" w:type="dxa"/>
            <w:gridSpan w:val="24"/>
            <w:shd w:val="clear" w:color="auto" w:fill="F2F2F2" w:themeFill="background1" w:themeFillShade="F2"/>
            <w:vAlign w:val="center"/>
          </w:tcPr>
          <w:p w14:paraId="3A077B0C" w14:textId="77777777" w:rsidR="00DD2CD9" w:rsidRPr="00DD2CD9" w:rsidRDefault="00DD2CD9" w:rsidP="00DD2CD9">
            <w:pPr>
              <w:rPr>
                <w:rFonts w:ascii="Arial" w:hAnsi="Arial" w:cs="Arial"/>
                <w:sz w:val="20"/>
              </w:rPr>
            </w:pPr>
            <w:permStart w:id="1908029412" w:edGrp="everyone"/>
            <w:permEnd w:id="1908029412"/>
          </w:p>
        </w:tc>
      </w:tr>
      <w:tr w:rsidR="00F21E51" w:rsidRPr="0001383D" w14:paraId="605CF56E" w14:textId="77777777" w:rsidTr="00084937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3686" w:type="dxa"/>
            <w:gridSpan w:val="8"/>
            <w:shd w:val="clear" w:color="auto" w:fill="F2F2F2" w:themeFill="background1" w:themeFillShade="F2"/>
            <w:vAlign w:val="center"/>
          </w:tcPr>
          <w:p w14:paraId="739D1B05" w14:textId="078403B3" w:rsidR="00F21E51" w:rsidRPr="00A058A6" w:rsidRDefault="00F21E51" w:rsidP="00DB6AA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A058A6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lastRenderedPageBreak/>
              <w:t>Data rejestracji/przeglądu</w:t>
            </w:r>
            <w:r w:rsidR="00F93692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br/>
            </w:r>
            <w:r w:rsidR="00A058A6" w:rsidRPr="00A058A6">
              <w:rPr>
                <w:rFonts w:ascii="Arial" w:hAnsi="Arial" w:cs="Arial"/>
                <w:i/>
                <w:iCs/>
                <w:snapToGrid w:val="0"/>
                <w:sz w:val="14"/>
                <w:szCs w:val="14"/>
                <w:lang w:val="en-GB"/>
              </w:rPr>
              <w:t>Date of registration/review</w:t>
            </w:r>
          </w:p>
        </w:tc>
        <w:tc>
          <w:tcPr>
            <w:tcW w:w="7088" w:type="dxa"/>
            <w:gridSpan w:val="24"/>
            <w:shd w:val="clear" w:color="auto" w:fill="F2F2F2" w:themeFill="background1" w:themeFillShade="F2"/>
            <w:vAlign w:val="center"/>
          </w:tcPr>
          <w:p w14:paraId="6D228533" w14:textId="77777777" w:rsidR="00F21E51" w:rsidRPr="00354FDA" w:rsidRDefault="00F21E51" w:rsidP="00DB6AAD">
            <w:pPr>
              <w:rPr>
                <w:rFonts w:ascii="Arial" w:hAnsi="Arial" w:cs="Arial"/>
                <w:sz w:val="20"/>
                <w:lang w:val="en-GB"/>
              </w:rPr>
            </w:pPr>
            <w:permStart w:id="110300383" w:edGrp="everyone"/>
            <w:permEnd w:id="110300383"/>
          </w:p>
        </w:tc>
      </w:tr>
      <w:tr w:rsidR="00F21E51" w:rsidRPr="0001383D" w14:paraId="062E4956" w14:textId="77777777" w:rsidTr="00084937">
        <w:tblPrEx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3686" w:type="dxa"/>
            <w:gridSpan w:val="8"/>
            <w:shd w:val="clear" w:color="auto" w:fill="F2F2F2" w:themeFill="background1" w:themeFillShade="F2"/>
            <w:vAlign w:val="center"/>
          </w:tcPr>
          <w:p w14:paraId="69405932" w14:textId="576468B4" w:rsidR="00F21E51" w:rsidRPr="00812184" w:rsidRDefault="00F21E51" w:rsidP="00DB6AAD">
            <w:pPr>
              <w:spacing w:before="60" w:after="60"/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</w:pPr>
            <w:r w:rsidRPr="00812184"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  <w:t>Odmiany, parametry wyrobu</w:t>
            </w:r>
            <w:r w:rsidR="00F93692"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  <w:br/>
            </w:r>
            <w:r w:rsidR="00812184" w:rsidRPr="00812184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Varieties, product parameters</w:t>
            </w:r>
          </w:p>
        </w:tc>
        <w:tc>
          <w:tcPr>
            <w:tcW w:w="7088" w:type="dxa"/>
            <w:gridSpan w:val="24"/>
            <w:shd w:val="clear" w:color="auto" w:fill="F2F2F2" w:themeFill="background1" w:themeFillShade="F2"/>
            <w:vAlign w:val="center"/>
          </w:tcPr>
          <w:p w14:paraId="64AAC401" w14:textId="77777777" w:rsidR="00F21E51" w:rsidRPr="00354FDA" w:rsidRDefault="00F21E51" w:rsidP="00DB6AAD">
            <w:pPr>
              <w:rPr>
                <w:rFonts w:ascii="Arial" w:hAnsi="Arial" w:cs="Arial"/>
                <w:sz w:val="20"/>
                <w:lang w:val="en-GB"/>
              </w:rPr>
            </w:pPr>
            <w:permStart w:id="1346790868" w:edGrp="everyone"/>
            <w:permEnd w:id="1346790868"/>
          </w:p>
        </w:tc>
      </w:tr>
      <w:tr w:rsidR="00F21E51" w:rsidRPr="00187890" w14:paraId="26C939CC" w14:textId="77777777" w:rsidTr="00084937">
        <w:tblPrEx>
          <w:tblCellMar>
            <w:left w:w="70" w:type="dxa"/>
            <w:right w:w="70" w:type="dxa"/>
          </w:tblCellMar>
        </w:tblPrEx>
        <w:trPr>
          <w:trHeight w:val="416"/>
        </w:trPr>
        <w:tc>
          <w:tcPr>
            <w:tcW w:w="3686" w:type="dxa"/>
            <w:gridSpan w:val="8"/>
            <w:shd w:val="clear" w:color="auto" w:fill="F2F2F2" w:themeFill="background1" w:themeFillShade="F2"/>
            <w:vAlign w:val="center"/>
          </w:tcPr>
          <w:p w14:paraId="38C01C18" w14:textId="153542B5" w:rsidR="00C31C0F" w:rsidRPr="00F93692" w:rsidRDefault="00F21E51" w:rsidP="00DB6AAD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87890">
              <w:rPr>
                <w:rFonts w:ascii="Arial" w:hAnsi="Arial" w:cs="Arial"/>
                <w:snapToGrid w:val="0"/>
                <w:sz w:val="16"/>
                <w:szCs w:val="16"/>
              </w:rPr>
              <w:t>Możliwy, planowany termin wykonania certyfikacji</w:t>
            </w:r>
            <w:r w:rsidR="00F93692">
              <w:rPr>
                <w:rFonts w:ascii="Arial" w:hAnsi="Arial" w:cs="Arial"/>
                <w:snapToGrid w:val="0"/>
                <w:sz w:val="16"/>
                <w:szCs w:val="16"/>
              </w:rPr>
              <w:br/>
            </w:r>
            <w:r w:rsidR="00C31C0F" w:rsidRPr="00C31C0F">
              <w:rPr>
                <w:rFonts w:ascii="Arial" w:hAnsi="Arial" w:cs="Arial"/>
                <w:i/>
                <w:iCs/>
                <w:sz w:val="14"/>
                <w:szCs w:val="14"/>
              </w:rPr>
              <w:t>Varieties, product parameters</w:t>
            </w:r>
          </w:p>
        </w:tc>
        <w:tc>
          <w:tcPr>
            <w:tcW w:w="7088" w:type="dxa"/>
            <w:gridSpan w:val="24"/>
            <w:shd w:val="clear" w:color="auto" w:fill="F2F2F2" w:themeFill="background1" w:themeFillShade="F2"/>
            <w:vAlign w:val="center"/>
          </w:tcPr>
          <w:p w14:paraId="3D0292DF" w14:textId="77777777" w:rsidR="00F21E51" w:rsidRPr="00354FDA" w:rsidRDefault="00F21E51" w:rsidP="00DB6AAD">
            <w:pPr>
              <w:rPr>
                <w:rFonts w:ascii="Arial" w:hAnsi="Arial" w:cs="Arial"/>
                <w:snapToGrid w:val="0"/>
                <w:sz w:val="20"/>
              </w:rPr>
            </w:pPr>
            <w:permStart w:id="1002591115" w:edGrp="everyone"/>
            <w:permEnd w:id="1002591115"/>
          </w:p>
        </w:tc>
      </w:tr>
      <w:tr w:rsidR="00F21E51" w:rsidRPr="0001383D" w14:paraId="74A00CE1" w14:textId="77777777" w:rsidTr="00084937">
        <w:tblPrEx>
          <w:tblCellMar>
            <w:left w:w="70" w:type="dxa"/>
            <w:right w:w="70" w:type="dxa"/>
          </w:tblCellMar>
        </w:tblPrEx>
        <w:trPr>
          <w:trHeight w:val="519"/>
        </w:trPr>
        <w:tc>
          <w:tcPr>
            <w:tcW w:w="3686" w:type="dxa"/>
            <w:gridSpan w:val="8"/>
            <w:shd w:val="clear" w:color="auto" w:fill="F2F2F2" w:themeFill="background1" w:themeFillShade="F2"/>
            <w:vAlign w:val="center"/>
          </w:tcPr>
          <w:p w14:paraId="10BB1736" w14:textId="3A612C68" w:rsidR="00F21E51" w:rsidRPr="00F93692" w:rsidRDefault="00F21E51" w:rsidP="00DB6AAD">
            <w:pPr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</w:pPr>
            <w:r w:rsidRPr="00F93692"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  <w:t>Opłata za proces certyfikacji i nadzoru</w:t>
            </w:r>
            <w:r w:rsidR="00F93692" w:rsidRPr="00F93692"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  <w:br/>
            </w:r>
            <w:r w:rsidR="000B3895" w:rsidRPr="00FC1F91">
              <w:rPr>
                <w:rFonts w:ascii="Arial" w:hAnsi="Arial" w:cs="Arial"/>
                <w:i/>
                <w:iCs/>
                <w:snapToGrid w:val="0"/>
                <w:sz w:val="14"/>
                <w:szCs w:val="14"/>
                <w:lang w:val="en-GB"/>
              </w:rPr>
              <w:t>Possible planned date of certification</w:t>
            </w:r>
          </w:p>
        </w:tc>
        <w:tc>
          <w:tcPr>
            <w:tcW w:w="7088" w:type="dxa"/>
            <w:gridSpan w:val="24"/>
            <w:shd w:val="clear" w:color="auto" w:fill="F2F2F2" w:themeFill="background1" w:themeFillShade="F2"/>
            <w:vAlign w:val="center"/>
          </w:tcPr>
          <w:p w14:paraId="74762CC2" w14:textId="77777777" w:rsidR="00F21E51" w:rsidRPr="00354FDA" w:rsidRDefault="00F21E51" w:rsidP="00DB6AAD">
            <w:pPr>
              <w:rPr>
                <w:rFonts w:ascii="Arial" w:hAnsi="Arial" w:cs="Arial"/>
                <w:snapToGrid w:val="0"/>
                <w:sz w:val="20"/>
                <w:lang w:val="en-GB"/>
              </w:rPr>
            </w:pPr>
            <w:permStart w:id="158551812" w:edGrp="everyone"/>
            <w:permEnd w:id="158551812"/>
          </w:p>
        </w:tc>
      </w:tr>
      <w:tr w:rsidR="00F21E51" w:rsidRPr="00187890" w14:paraId="095139E6" w14:textId="77777777" w:rsidTr="00084937">
        <w:tblPrEx>
          <w:tblCellMar>
            <w:left w:w="70" w:type="dxa"/>
            <w:right w:w="70" w:type="dxa"/>
          </w:tblCellMar>
        </w:tblPrEx>
        <w:trPr>
          <w:trHeight w:val="251"/>
        </w:trPr>
        <w:tc>
          <w:tcPr>
            <w:tcW w:w="3686" w:type="dxa"/>
            <w:gridSpan w:val="8"/>
            <w:shd w:val="clear" w:color="auto" w:fill="F2F2F2" w:themeFill="background1" w:themeFillShade="F2"/>
            <w:vAlign w:val="center"/>
          </w:tcPr>
          <w:p w14:paraId="3B1AFE10" w14:textId="006AC8DD" w:rsidR="00F21E51" w:rsidRPr="00187890" w:rsidRDefault="00F21E51" w:rsidP="00DB6AAD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187890">
              <w:rPr>
                <w:rFonts w:ascii="Arial" w:hAnsi="Arial" w:cs="Arial"/>
                <w:snapToGrid w:val="0"/>
                <w:sz w:val="16"/>
                <w:szCs w:val="16"/>
              </w:rPr>
              <w:t>Zagrożenia dla bezstronności</w:t>
            </w:r>
            <w:r w:rsidR="00F93692">
              <w:rPr>
                <w:rFonts w:ascii="Arial" w:hAnsi="Arial" w:cs="Arial"/>
                <w:snapToGrid w:val="0"/>
                <w:sz w:val="16"/>
                <w:szCs w:val="16"/>
              </w:rPr>
              <w:br/>
            </w:r>
            <w:r w:rsidR="00FC1F91" w:rsidRPr="00FC1F91">
              <w:rPr>
                <w:rFonts w:ascii="Arial" w:hAnsi="Arial" w:cs="Arial"/>
                <w:i/>
                <w:iCs/>
                <w:snapToGrid w:val="0"/>
                <w:sz w:val="14"/>
                <w:szCs w:val="14"/>
              </w:rPr>
              <w:t>Threats to impartiality</w:t>
            </w:r>
          </w:p>
        </w:tc>
        <w:tc>
          <w:tcPr>
            <w:tcW w:w="7088" w:type="dxa"/>
            <w:gridSpan w:val="24"/>
            <w:shd w:val="clear" w:color="auto" w:fill="F2F2F2" w:themeFill="background1" w:themeFillShade="F2"/>
            <w:vAlign w:val="center"/>
          </w:tcPr>
          <w:p w14:paraId="15917C10" w14:textId="77777777" w:rsidR="00F21E51" w:rsidRPr="00354FDA" w:rsidRDefault="00F21E51" w:rsidP="00DB6AAD">
            <w:pPr>
              <w:rPr>
                <w:rFonts w:ascii="Arial" w:hAnsi="Arial" w:cs="Arial"/>
                <w:snapToGrid w:val="0"/>
                <w:sz w:val="20"/>
              </w:rPr>
            </w:pPr>
            <w:permStart w:id="1070407556" w:edGrp="everyone"/>
            <w:permEnd w:id="1070407556"/>
          </w:p>
        </w:tc>
      </w:tr>
      <w:tr w:rsidR="009F0354" w:rsidRPr="00E110D8" w14:paraId="083C788B" w14:textId="77777777" w:rsidTr="00084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64"/>
        </w:trPr>
        <w:tc>
          <w:tcPr>
            <w:tcW w:w="10774" w:type="dxa"/>
            <w:gridSpan w:val="32"/>
            <w:shd w:val="clear" w:color="auto" w:fill="F2F2F2" w:themeFill="background1" w:themeFillShade="F2"/>
            <w:vAlign w:val="bottom"/>
          </w:tcPr>
          <w:p w14:paraId="4227B44B" w14:textId="62ACE106" w:rsidR="009F0354" w:rsidRPr="00F93692" w:rsidRDefault="0001383D" w:rsidP="00563300">
            <w:pPr>
              <w:spacing w:before="240" w:after="120"/>
              <w:jc w:val="center"/>
              <w:rPr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POTWIERDZAM WARUNKI PROCESU CERTYFIKACJI, W TYM </w:t>
            </w:r>
            <w:r w:rsidR="00F661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FINANSOWE</w:t>
            </w:r>
            <w:r w:rsidRPr="00F93692">
              <w:rPr>
                <w:lang w:val="en-GB"/>
              </w:rPr>
              <w:t xml:space="preserve"> </w:t>
            </w:r>
            <w:r w:rsidRPr="00F93692">
              <w:rPr>
                <w:lang w:val="en-GB"/>
              </w:rPr>
              <w:br/>
            </w:r>
            <w:r w:rsidRPr="009736E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i confirm the terms and conditions of the certification process, </w:t>
            </w:r>
            <w:r w:rsidR="00977E6B" w:rsidRPr="00977E6B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INCLUDING THE FINANCIAL </w:t>
            </w:r>
            <w:r w:rsidR="00F0184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TERMS</w:t>
            </w:r>
          </w:p>
        </w:tc>
      </w:tr>
      <w:tr w:rsidR="00F21E51" w:rsidRPr="00E110D8" w14:paraId="48F0D454" w14:textId="77777777" w:rsidTr="00084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54"/>
        </w:trPr>
        <w:tc>
          <w:tcPr>
            <w:tcW w:w="5457" w:type="dxa"/>
            <w:gridSpan w:val="13"/>
            <w:vAlign w:val="bottom"/>
          </w:tcPr>
          <w:p w14:paraId="0C26D5FE" w14:textId="77777777" w:rsidR="00F21E51" w:rsidRPr="00F74D68" w:rsidRDefault="00F21E51" w:rsidP="00DB6AAD">
            <w:pPr>
              <w:jc w:val="center"/>
              <w:rPr>
                <w:rFonts w:ascii="Arial" w:hAnsi="Arial" w:cs="Arial"/>
                <w:snapToGrid w:val="0"/>
                <w:lang w:val="en-GB"/>
              </w:rPr>
            </w:pPr>
          </w:p>
          <w:p w14:paraId="48EC35E8" w14:textId="77777777" w:rsidR="00F21E51" w:rsidRPr="00F74D68" w:rsidRDefault="00F21E51" w:rsidP="00DB6AAD">
            <w:pPr>
              <w:jc w:val="center"/>
              <w:rPr>
                <w:rFonts w:ascii="Arial" w:hAnsi="Arial" w:cs="Arial"/>
                <w:snapToGrid w:val="0"/>
                <w:lang w:val="en-GB"/>
              </w:rPr>
            </w:pPr>
          </w:p>
          <w:p w14:paraId="28DCEDCF" w14:textId="77777777" w:rsidR="00F21E51" w:rsidRPr="00F74D68" w:rsidRDefault="00F21E51" w:rsidP="00DB6AAD">
            <w:pPr>
              <w:jc w:val="center"/>
              <w:rPr>
                <w:rFonts w:ascii="Arial" w:hAnsi="Arial" w:cs="Arial"/>
                <w:snapToGrid w:val="0"/>
                <w:lang w:val="en-GB"/>
              </w:rPr>
            </w:pPr>
          </w:p>
        </w:tc>
        <w:tc>
          <w:tcPr>
            <w:tcW w:w="5317" w:type="dxa"/>
            <w:gridSpan w:val="19"/>
            <w:vAlign w:val="bottom"/>
          </w:tcPr>
          <w:p w14:paraId="3E9BE096" w14:textId="77777777" w:rsidR="00F21E51" w:rsidRPr="00F74D68" w:rsidRDefault="00F21E51" w:rsidP="00DB6AAD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D03B1C8" w14:textId="77777777" w:rsidR="00F21E51" w:rsidRPr="00F74D68" w:rsidRDefault="00F21E51" w:rsidP="00DB6AAD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1C836F3" w14:textId="77777777" w:rsidR="00F21E51" w:rsidRPr="00F74D68" w:rsidRDefault="00F21E51" w:rsidP="00DB6AAD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21E51" w:rsidRPr="0001383D" w14:paraId="6DBD60E7" w14:textId="77777777" w:rsidTr="00084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55"/>
        </w:trPr>
        <w:tc>
          <w:tcPr>
            <w:tcW w:w="5457" w:type="dxa"/>
            <w:gridSpan w:val="13"/>
            <w:shd w:val="clear" w:color="auto" w:fill="F2F2F2" w:themeFill="background1" w:themeFillShade="F2"/>
            <w:vAlign w:val="bottom"/>
          </w:tcPr>
          <w:p w14:paraId="5A0E825D" w14:textId="77777777" w:rsidR="00F21E51" w:rsidRPr="00FA4F97" w:rsidRDefault="00F21E51" w:rsidP="00DB6AAD">
            <w:pPr>
              <w:spacing w:line="120" w:lineRule="auto"/>
              <w:jc w:val="center"/>
              <w:rPr>
                <w:rFonts w:ascii="Arial" w:hAnsi="Arial" w:cs="Arial"/>
                <w:snapToGrid w:val="0"/>
              </w:rPr>
            </w:pPr>
            <w:r w:rsidRPr="00FA4F97">
              <w:rPr>
                <w:rFonts w:ascii="Arial" w:hAnsi="Arial" w:cs="Arial"/>
                <w:snapToGrid w:val="0"/>
              </w:rPr>
              <w:t>.........................................................................</w:t>
            </w:r>
          </w:p>
          <w:p w14:paraId="79AC208B" w14:textId="081EED99" w:rsidR="00F21E51" w:rsidRPr="00FA4F97" w:rsidRDefault="00F21E51" w:rsidP="00DB6AAD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FA4F97">
              <w:rPr>
                <w:rFonts w:ascii="Arial" w:hAnsi="Arial" w:cs="Arial"/>
                <w:snapToGrid w:val="0"/>
                <w:sz w:val="16"/>
                <w:szCs w:val="16"/>
              </w:rPr>
              <w:t>podpis, imię i nazwisko lub imienna pieczęć osoby upoważnionej</w:t>
            </w:r>
            <w:r w:rsidR="00581BAC">
              <w:rPr>
                <w:rFonts w:ascii="Arial" w:hAnsi="Arial" w:cs="Arial"/>
                <w:snapToGrid w:val="0"/>
                <w:sz w:val="16"/>
                <w:szCs w:val="16"/>
              </w:rPr>
              <w:br/>
            </w:r>
            <w:r w:rsidR="00581BAC" w:rsidRPr="00581BAC">
              <w:rPr>
                <w:rFonts w:ascii="Arial" w:hAnsi="Arial" w:cs="Arial"/>
                <w:i/>
                <w:iCs/>
                <w:snapToGrid w:val="0"/>
                <w:sz w:val="14"/>
                <w:szCs w:val="14"/>
              </w:rPr>
              <w:t>signature, name or stamp of authorised person</w:t>
            </w:r>
          </w:p>
          <w:p w14:paraId="5B6970E0" w14:textId="77777777" w:rsidR="00F21E51" w:rsidRPr="00FA4F97" w:rsidRDefault="00F21E51" w:rsidP="00DB6AAD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5317" w:type="dxa"/>
            <w:gridSpan w:val="19"/>
            <w:shd w:val="clear" w:color="auto" w:fill="F2F2F2" w:themeFill="background1" w:themeFillShade="F2"/>
          </w:tcPr>
          <w:p w14:paraId="771C2F4B" w14:textId="77777777" w:rsidR="00F21E51" w:rsidRPr="00F417CC" w:rsidRDefault="00F21E51" w:rsidP="00DB6AAD">
            <w:pPr>
              <w:spacing w:line="120" w:lineRule="auto"/>
              <w:jc w:val="center"/>
              <w:rPr>
                <w:rFonts w:ascii="Arial" w:hAnsi="Arial" w:cs="Arial"/>
                <w:snapToGrid w:val="0"/>
                <w:lang w:val="en-GB"/>
              </w:rPr>
            </w:pPr>
            <w:r w:rsidRPr="00F417CC">
              <w:rPr>
                <w:rFonts w:ascii="Arial" w:hAnsi="Arial" w:cs="Arial"/>
                <w:snapToGrid w:val="0"/>
                <w:lang w:val="en-GB"/>
              </w:rPr>
              <w:t>...................................................................</w:t>
            </w:r>
          </w:p>
          <w:p w14:paraId="0F4F3BFF" w14:textId="6C7E2C20" w:rsidR="002707C5" w:rsidRPr="002707C5" w:rsidRDefault="002707C5" w:rsidP="002707C5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</w:pPr>
            <w:r w:rsidRPr="002707C5"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  <w:t>podpis i pieczęć Prezesa OC SITB</w:t>
            </w:r>
            <w:r w:rsidRPr="002707C5">
              <w:rPr>
                <w:rFonts w:ascii="Arial" w:hAnsi="Arial" w:cs="Arial"/>
                <w:snapToGrid w:val="0"/>
                <w:sz w:val="16"/>
                <w:szCs w:val="16"/>
                <w:lang w:val="en-GB"/>
              </w:rPr>
              <w:br/>
            </w:r>
            <w:r w:rsidRPr="002707C5">
              <w:rPr>
                <w:rFonts w:ascii="Arial" w:hAnsi="Arial" w:cs="Arial"/>
                <w:i/>
                <w:iCs/>
                <w:snapToGrid w:val="0"/>
                <w:sz w:val="14"/>
                <w:szCs w:val="14"/>
                <w:lang w:val="en-GB"/>
              </w:rPr>
              <w:t>signature and stamp of the President of OC SITB</w:t>
            </w:r>
          </w:p>
        </w:tc>
      </w:tr>
    </w:tbl>
    <w:p w14:paraId="7D10D70F" w14:textId="77777777" w:rsidR="00243842" w:rsidRDefault="00243842"/>
    <w:sectPr w:rsidR="00243842" w:rsidSect="00B57E2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97C4" w14:textId="77777777" w:rsidR="00B665DE" w:rsidRDefault="00B665DE" w:rsidP="002C2F30">
      <w:r>
        <w:separator/>
      </w:r>
    </w:p>
  </w:endnote>
  <w:endnote w:type="continuationSeparator" w:id="0">
    <w:p w14:paraId="7E379F82" w14:textId="77777777" w:rsidR="00B665DE" w:rsidRDefault="00B665DE" w:rsidP="002C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4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7938"/>
      <w:gridCol w:w="426"/>
    </w:tblGrid>
    <w:tr w:rsidR="004B6736" w:rsidRPr="008B3F2F" w14:paraId="6B86B9C1" w14:textId="77777777" w:rsidTr="004B6736">
      <w:trPr>
        <w:trHeight w:val="270"/>
      </w:trPr>
      <w:tc>
        <w:tcPr>
          <w:tcW w:w="2410" w:type="dxa"/>
        </w:tcPr>
        <w:p w14:paraId="18465E8E" w14:textId="12A863EE" w:rsidR="004B6736" w:rsidRPr="008B3F2F" w:rsidRDefault="004B6736" w:rsidP="009450B3">
          <w:pPr>
            <w:pStyle w:val="Nagwek"/>
            <w:spacing w:before="120"/>
            <w:ind w:left="-34"/>
            <w:rPr>
              <w:rFonts w:ascii="Arial" w:hAnsi="Arial" w:cs="Arial"/>
              <w:sz w:val="16"/>
              <w:szCs w:val="16"/>
            </w:rPr>
          </w:pPr>
          <w:r w:rsidRPr="00B91F8F">
            <w:rPr>
              <w:rFonts w:ascii="Arial" w:hAnsi="Arial" w:cs="Arial"/>
              <w:sz w:val="16"/>
              <w:szCs w:val="16"/>
            </w:rPr>
            <w:t>CW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B91F8F">
            <w:rPr>
              <w:rFonts w:ascii="Arial" w:hAnsi="Arial" w:cs="Arial"/>
              <w:sz w:val="16"/>
              <w:szCs w:val="16"/>
            </w:rPr>
            <w:t>_w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B91F8F">
            <w:rPr>
              <w:rFonts w:ascii="Arial" w:hAnsi="Arial" w:cs="Arial"/>
              <w:sz w:val="16"/>
              <w:szCs w:val="16"/>
            </w:rPr>
            <w:t>_</w:t>
          </w:r>
          <w:r>
            <w:rPr>
              <w:rFonts w:ascii="Arial" w:hAnsi="Arial" w:cs="Arial"/>
              <w:sz w:val="16"/>
              <w:szCs w:val="16"/>
            </w:rPr>
            <w:t>251206</w:t>
          </w:r>
          <w:r w:rsidRPr="003F25CF">
            <w:rPr>
              <w:rFonts w:ascii="Arial" w:hAnsi="Arial" w:cs="Arial"/>
              <w:sz w:val="12"/>
              <w:szCs w:val="12"/>
            </w:rPr>
            <w:t xml:space="preserve"> w trakcie walidacji  </w:t>
          </w:r>
        </w:p>
      </w:tc>
      <w:tc>
        <w:tcPr>
          <w:tcW w:w="7938" w:type="dxa"/>
          <w:vAlign w:val="center"/>
        </w:tcPr>
        <w:p w14:paraId="04276ACF" w14:textId="7C2BCE29" w:rsidR="004B6736" w:rsidRPr="008B3F2F" w:rsidRDefault="004B6736" w:rsidP="009450B3">
          <w:pPr>
            <w:pStyle w:val="Nagwek"/>
            <w:spacing w:before="12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26" w:type="dxa"/>
        </w:tcPr>
        <w:p w14:paraId="773947DC" w14:textId="77777777" w:rsidR="004B6736" w:rsidRPr="008B3F2F" w:rsidRDefault="004B6736" w:rsidP="009450B3">
          <w:pPr>
            <w:pStyle w:val="Nagwek"/>
            <w:spacing w:before="120"/>
            <w:rPr>
              <w:rFonts w:ascii="Arial" w:hAnsi="Arial" w:cs="Arial"/>
              <w:sz w:val="16"/>
              <w:szCs w:val="16"/>
            </w:rPr>
          </w:pPr>
          <w:r w:rsidRPr="00511D4C">
            <w:rPr>
              <w:rFonts w:cs="Arial"/>
              <w:bCs/>
              <w:sz w:val="16"/>
              <w:szCs w:val="16"/>
            </w:rPr>
            <w:fldChar w:fldCharType="begin"/>
          </w:r>
          <w:r w:rsidRPr="00511D4C">
            <w:rPr>
              <w:rFonts w:cs="Arial"/>
              <w:bCs/>
              <w:sz w:val="16"/>
              <w:szCs w:val="16"/>
            </w:rPr>
            <w:instrText>PAGE  \* Arabic  \* MERGEFORMAT</w:instrText>
          </w:r>
          <w:r w:rsidRPr="00511D4C">
            <w:rPr>
              <w:rFonts w:cs="Arial"/>
              <w:bCs/>
              <w:sz w:val="16"/>
              <w:szCs w:val="16"/>
            </w:rPr>
            <w:fldChar w:fldCharType="separate"/>
          </w:r>
          <w:r>
            <w:rPr>
              <w:rFonts w:cs="Arial"/>
              <w:bCs/>
              <w:sz w:val="16"/>
              <w:szCs w:val="16"/>
            </w:rPr>
            <w:t>1</w:t>
          </w:r>
          <w:r w:rsidRPr="00511D4C">
            <w:rPr>
              <w:rFonts w:cs="Arial"/>
              <w:bCs/>
              <w:sz w:val="16"/>
              <w:szCs w:val="16"/>
            </w:rPr>
            <w:fldChar w:fldCharType="end"/>
          </w:r>
          <w:r w:rsidRPr="00511D4C">
            <w:rPr>
              <w:rFonts w:cs="Arial"/>
              <w:sz w:val="16"/>
              <w:szCs w:val="16"/>
            </w:rPr>
            <w:t>/</w:t>
          </w:r>
          <w:r w:rsidRPr="00511D4C">
            <w:rPr>
              <w:sz w:val="16"/>
              <w:szCs w:val="16"/>
            </w:rPr>
            <w:fldChar w:fldCharType="begin"/>
          </w:r>
          <w:r w:rsidRPr="00511D4C">
            <w:rPr>
              <w:sz w:val="16"/>
              <w:szCs w:val="16"/>
            </w:rPr>
            <w:instrText>NUMPAGES  \* Arabic  \* MERGEFORMAT</w:instrText>
          </w:r>
          <w:r w:rsidRPr="00511D4C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5</w:t>
          </w:r>
          <w:r w:rsidRPr="00511D4C">
            <w:rPr>
              <w:rFonts w:cs="Arial"/>
              <w:bCs/>
              <w:noProof/>
              <w:sz w:val="16"/>
              <w:szCs w:val="16"/>
            </w:rPr>
            <w:fldChar w:fldCharType="end"/>
          </w:r>
        </w:p>
      </w:tc>
    </w:tr>
  </w:tbl>
  <w:p w14:paraId="26B3CD0B" w14:textId="77777777" w:rsidR="00DD2CD9" w:rsidRPr="00DD2CD9" w:rsidRDefault="00DD2CD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0FAB" w14:textId="77777777" w:rsidR="00B665DE" w:rsidRDefault="00B665DE" w:rsidP="002C2F30">
      <w:r>
        <w:separator/>
      </w:r>
    </w:p>
  </w:footnote>
  <w:footnote w:type="continuationSeparator" w:id="0">
    <w:p w14:paraId="424963CC" w14:textId="77777777" w:rsidR="00B665DE" w:rsidRDefault="00B665DE" w:rsidP="002C2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6E48" w14:textId="77777777" w:rsidR="00813793" w:rsidRPr="009C6DE1" w:rsidRDefault="00813793" w:rsidP="00813793">
    <w:pPr>
      <w:pStyle w:val="Nagwek10"/>
      <w:spacing w:before="60"/>
      <w:rPr>
        <w:rFonts w:ascii="Arial" w:hAnsi="Arial" w:cs="Arial"/>
        <w:bCs w:val="0"/>
        <w:sz w:val="24"/>
      </w:rPr>
    </w:pPr>
    <w:r w:rsidRPr="009C6DE1">
      <w:rPr>
        <w:rFonts w:ascii="Arial" w:hAnsi="Arial" w:cs="Arial"/>
        <w:sz w:val="24"/>
      </w:rPr>
      <w:t xml:space="preserve">OŚRODEK CERTYFIKACJI </w:t>
    </w:r>
    <w:r w:rsidRPr="009C6DE1">
      <w:rPr>
        <w:rFonts w:ascii="Arial" w:hAnsi="Arial" w:cs="Arial"/>
        <w:bCs w:val="0"/>
        <w:sz w:val="24"/>
      </w:rPr>
      <w:t xml:space="preserve">SYSTEMY I TECHNIKI BEZPIECZEŃSTWA Sp. z o.o. </w:t>
    </w:r>
  </w:p>
  <w:p w14:paraId="76A08001" w14:textId="6D641864" w:rsidR="002C2F30" w:rsidRPr="00813793" w:rsidRDefault="00813793" w:rsidP="00813793">
    <w:pPr>
      <w:pStyle w:val="Tekstpodstawowy"/>
      <w:spacing w:after="60"/>
      <w:jc w:val="center"/>
      <w:rPr>
        <w:rFonts w:ascii="Arial" w:hAnsi="Arial" w:cs="Arial"/>
        <w:i/>
        <w:iCs/>
        <w:sz w:val="20"/>
        <w:szCs w:val="20"/>
        <w:lang w:val="en-GB"/>
      </w:rPr>
    </w:pPr>
    <w:r w:rsidRPr="009C6DE1">
      <w:rPr>
        <w:rFonts w:ascii="Arial" w:hAnsi="Arial" w:cs="Arial"/>
        <w:i/>
        <w:iCs/>
        <w:sz w:val="20"/>
        <w:szCs w:val="20"/>
        <w:lang w:val="en-GB"/>
      </w:rPr>
      <w:t>CERTIFICATION CENTER SYSTEMS AND TECHNIQUES OF SECURITY Sp. z o.o.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cumentProtection w:edit="comments" w:enforcement="1" w:cryptProviderType="rsaAES" w:cryptAlgorithmClass="hash" w:cryptAlgorithmType="typeAny" w:cryptAlgorithmSid="14" w:cryptSpinCount="100000" w:hash="aNe0fBjO90elaOBjfqX3u+jySGwqXf6p+6bnin32cUQwpG+yXeKVU45kaErdOlLy/k3zE2LyVlw5h1T8SKggPA==" w:salt="dNKmzhkxAr/4298jIMXo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33"/>
    <w:rsid w:val="00005ACD"/>
    <w:rsid w:val="0001383D"/>
    <w:rsid w:val="00016DFF"/>
    <w:rsid w:val="00026805"/>
    <w:rsid w:val="00084937"/>
    <w:rsid w:val="000A702D"/>
    <w:rsid w:val="000B00A5"/>
    <w:rsid w:val="000B3895"/>
    <w:rsid w:val="000D3079"/>
    <w:rsid w:val="000F1BE9"/>
    <w:rsid w:val="000F3320"/>
    <w:rsid w:val="00121BA8"/>
    <w:rsid w:val="00142E1D"/>
    <w:rsid w:val="001737ED"/>
    <w:rsid w:val="00173E33"/>
    <w:rsid w:val="001B16DA"/>
    <w:rsid w:val="001C40D9"/>
    <w:rsid w:val="001F083C"/>
    <w:rsid w:val="00243842"/>
    <w:rsid w:val="00245E96"/>
    <w:rsid w:val="002707C5"/>
    <w:rsid w:val="002A3BC1"/>
    <w:rsid w:val="002B5669"/>
    <w:rsid w:val="002C28E4"/>
    <w:rsid w:val="002C2F30"/>
    <w:rsid w:val="002C73D5"/>
    <w:rsid w:val="002F0E36"/>
    <w:rsid w:val="002F1017"/>
    <w:rsid w:val="003533FF"/>
    <w:rsid w:val="00354FDA"/>
    <w:rsid w:val="00356348"/>
    <w:rsid w:val="00395E4F"/>
    <w:rsid w:val="003C16B9"/>
    <w:rsid w:val="003C641B"/>
    <w:rsid w:val="003F25CF"/>
    <w:rsid w:val="004444B4"/>
    <w:rsid w:val="004532BD"/>
    <w:rsid w:val="00454914"/>
    <w:rsid w:val="004B6736"/>
    <w:rsid w:val="004C2C8E"/>
    <w:rsid w:val="004C375F"/>
    <w:rsid w:val="005069D6"/>
    <w:rsid w:val="00563300"/>
    <w:rsid w:val="00567AC2"/>
    <w:rsid w:val="00581BAC"/>
    <w:rsid w:val="005A39F7"/>
    <w:rsid w:val="005F13A1"/>
    <w:rsid w:val="005F384B"/>
    <w:rsid w:val="005F5B1A"/>
    <w:rsid w:val="00622DE7"/>
    <w:rsid w:val="00631FBA"/>
    <w:rsid w:val="00633210"/>
    <w:rsid w:val="00635FED"/>
    <w:rsid w:val="006877EA"/>
    <w:rsid w:val="006C16D7"/>
    <w:rsid w:val="006D1C6E"/>
    <w:rsid w:val="006D75AD"/>
    <w:rsid w:val="0070644A"/>
    <w:rsid w:val="00722A86"/>
    <w:rsid w:val="0075123D"/>
    <w:rsid w:val="0076770B"/>
    <w:rsid w:val="007975FD"/>
    <w:rsid w:val="007D73E6"/>
    <w:rsid w:val="00807D68"/>
    <w:rsid w:val="00812184"/>
    <w:rsid w:val="00813793"/>
    <w:rsid w:val="00823A27"/>
    <w:rsid w:val="00861D1C"/>
    <w:rsid w:val="00875DA6"/>
    <w:rsid w:val="008A1874"/>
    <w:rsid w:val="008B6D02"/>
    <w:rsid w:val="008F7D76"/>
    <w:rsid w:val="00931622"/>
    <w:rsid w:val="00941427"/>
    <w:rsid w:val="009450B3"/>
    <w:rsid w:val="00977E6B"/>
    <w:rsid w:val="0099259C"/>
    <w:rsid w:val="009B5F3D"/>
    <w:rsid w:val="009E4B97"/>
    <w:rsid w:val="009F0354"/>
    <w:rsid w:val="00A058A6"/>
    <w:rsid w:val="00A13BBE"/>
    <w:rsid w:val="00A374A2"/>
    <w:rsid w:val="00AA56C9"/>
    <w:rsid w:val="00AC26FA"/>
    <w:rsid w:val="00AF01B3"/>
    <w:rsid w:val="00B25EC6"/>
    <w:rsid w:val="00B547F6"/>
    <w:rsid w:val="00B57E26"/>
    <w:rsid w:val="00B665DE"/>
    <w:rsid w:val="00BA0280"/>
    <w:rsid w:val="00BC17E9"/>
    <w:rsid w:val="00BD2737"/>
    <w:rsid w:val="00BF0032"/>
    <w:rsid w:val="00C26D47"/>
    <w:rsid w:val="00C31C0F"/>
    <w:rsid w:val="00C36DDE"/>
    <w:rsid w:val="00C71EF0"/>
    <w:rsid w:val="00C76787"/>
    <w:rsid w:val="00C769FD"/>
    <w:rsid w:val="00C872B1"/>
    <w:rsid w:val="00CE7230"/>
    <w:rsid w:val="00D20FAB"/>
    <w:rsid w:val="00DB5F9E"/>
    <w:rsid w:val="00DD2CD9"/>
    <w:rsid w:val="00E0482F"/>
    <w:rsid w:val="00E110D8"/>
    <w:rsid w:val="00E512D6"/>
    <w:rsid w:val="00E83D4B"/>
    <w:rsid w:val="00EB3D05"/>
    <w:rsid w:val="00EC655D"/>
    <w:rsid w:val="00EF3C9A"/>
    <w:rsid w:val="00F01840"/>
    <w:rsid w:val="00F04BFC"/>
    <w:rsid w:val="00F21E51"/>
    <w:rsid w:val="00F26F28"/>
    <w:rsid w:val="00F417CC"/>
    <w:rsid w:val="00F66157"/>
    <w:rsid w:val="00F74A88"/>
    <w:rsid w:val="00F74D68"/>
    <w:rsid w:val="00F76C74"/>
    <w:rsid w:val="00F908FF"/>
    <w:rsid w:val="00F93692"/>
    <w:rsid w:val="00FA4F97"/>
    <w:rsid w:val="00FB034F"/>
    <w:rsid w:val="00FB0F45"/>
    <w:rsid w:val="00FB2EC0"/>
    <w:rsid w:val="00FC1F91"/>
    <w:rsid w:val="00FC7190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B05DB"/>
  <w15:chartTrackingRefBased/>
  <w15:docId w15:val="{9B05B4AF-3750-4EDA-9B42-1B8740EB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E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7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842"/>
    <w:pPr>
      <w:ind w:left="720"/>
      <w:contextualSpacing/>
      <w:jc w:val="center"/>
    </w:pPr>
    <w:rPr>
      <w:rFonts w:ascii="Arial" w:hAnsi="Arial"/>
      <w:b/>
      <w:spacing w:val="2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73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73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E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E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E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E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E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E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E3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73E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E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E33"/>
    <w:rPr>
      <w:b/>
      <w:bCs/>
      <w:smallCaps/>
      <w:color w:val="0F4761" w:themeColor="accent1" w:themeShade="BF"/>
      <w:spacing w:val="5"/>
    </w:rPr>
  </w:style>
  <w:style w:type="paragraph" w:customStyle="1" w:styleId="Tekstpodstawowy31">
    <w:name w:val="Tekst podstawowy 31"/>
    <w:basedOn w:val="Normalny"/>
    <w:rsid w:val="00F21E51"/>
    <w:pPr>
      <w:widowControl w:val="0"/>
      <w:suppressAutoHyphens w:val="0"/>
      <w:ind w:right="-2"/>
      <w:jc w:val="both"/>
    </w:pPr>
    <w:rPr>
      <w:rFonts w:ascii="Arial" w:hAnsi="Arial" w:cs="Arial"/>
      <w:i/>
      <w:sz w:val="20"/>
      <w:szCs w:val="20"/>
    </w:rPr>
  </w:style>
  <w:style w:type="paragraph" w:styleId="Nagwek">
    <w:name w:val="header"/>
    <w:basedOn w:val="Normalny"/>
    <w:link w:val="NagwekZnak"/>
    <w:unhideWhenUsed/>
    <w:rsid w:val="002C2F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2F30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2F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F30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Nagwek10">
    <w:name w:val="Nagłówek1"/>
    <w:basedOn w:val="Normalny"/>
    <w:next w:val="Tekstpodstawowy"/>
    <w:rsid w:val="00813793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link w:val="TekstpodstawowyZnak"/>
    <w:uiPriority w:val="99"/>
    <w:unhideWhenUsed/>
    <w:rsid w:val="008137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3793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633</Words>
  <Characters>3798</Characters>
  <Application>Microsoft Office Word</Application>
  <DocSecurity>8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Pokora</dc:creator>
  <cp:keywords/>
  <dc:description/>
  <cp:lastModifiedBy>Witold Pokora</cp:lastModifiedBy>
  <cp:revision>108</cp:revision>
  <dcterms:created xsi:type="dcterms:W3CDTF">2026-01-20T06:46:00Z</dcterms:created>
  <dcterms:modified xsi:type="dcterms:W3CDTF">2026-04-27T05:08:00Z</dcterms:modified>
</cp:coreProperties>
</file>